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42FE" w14:textId="77777777" w:rsidR="007C1F4B" w:rsidRDefault="00114D93">
      <w:pPr>
        <w:ind w:left="0" w:hanging="2"/>
        <w:jc w:val="center"/>
        <w:rPr>
          <w:sz w:val="28"/>
          <w:szCs w:val="28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 wp14:anchorId="6BE68724" wp14:editId="05DB6904">
            <wp:simplePos x="0" y="0"/>
            <wp:positionH relativeFrom="column">
              <wp:posOffset>-370204</wp:posOffset>
            </wp:positionH>
            <wp:positionV relativeFrom="paragraph">
              <wp:posOffset>-368299</wp:posOffset>
            </wp:positionV>
            <wp:extent cx="723900" cy="739140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BCDAF9" w14:textId="77777777" w:rsidR="007C1F4B" w:rsidRDefault="00114D93">
      <w:pPr>
        <w:ind w:left="0" w:hanging="2"/>
        <w:jc w:val="center"/>
      </w:pPr>
      <w:r>
        <w:t xml:space="preserve"> </w:t>
      </w:r>
    </w:p>
    <w:p w14:paraId="14294DFD" w14:textId="77777777" w:rsidR="007C1F4B" w:rsidRDefault="007C1F4B">
      <w:pPr>
        <w:ind w:left="0" w:hanging="2"/>
        <w:jc w:val="center"/>
      </w:pPr>
    </w:p>
    <w:p w14:paraId="0FA199FC" w14:textId="77777777" w:rsidR="007C1F4B" w:rsidRDefault="00114D93">
      <w:pPr>
        <w:ind w:left="0" w:hanging="2"/>
        <w:jc w:val="center"/>
      </w:pPr>
      <w:r>
        <w:rPr>
          <w:b/>
        </w:rPr>
        <w:t>FORMATO DE CONTACTO ACADÉMICO EN ESTADÍA</w:t>
      </w:r>
    </w:p>
    <w:p w14:paraId="459D1F6E" w14:textId="77777777" w:rsidR="007C1F4B" w:rsidRDefault="007C1F4B">
      <w:pPr>
        <w:ind w:left="1" w:hanging="3"/>
        <w:jc w:val="center"/>
        <w:rPr>
          <w:sz w:val="28"/>
          <w:szCs w:val="28"/>
        </w:rPr>
      </w:pPr>
    </w:p>
    <w:p w14:paraId="37CB925B" w14:textId="77777777" w:rsidR="007C1F4B" w:rsidRDefault="00114D93">
      <w:pPr>
        <w:ind w:left="1" w:hanging="3"/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</w:rPr>
        <w:t xml:space="preserve"> NOMBRE DE LA DIRECCIÓN</w:t>
      </w:r>
    </w:p>
    <w:p w14:paraId="17BA8D45" w14:textId="77777777" w:rsidR="007C1F4B" w:rsidRDefault="007C1F4B">
      <w:pPr>
        <w:ind w:left="1" w:hanging="3"/>
        <w:rPr>
          <w:sz w:val="28"/>
          <w:szCs w:val="28"/>
        </w:rPr>
      </w:pPr>
    </w:p>
    <w:tbl>
      <w:tblPr>
        <w:tblStyle w:val="a"/>
        <w:tblW w:w="94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6358"/>
      </w:tblGrid>
      <w:tr w:rsidR="007C1F4B" w14:paraId="161E2F7B" w14:textId="77777777">
        <w:trPr>
          <w:cantSplit/>
          <w:trHeight w:val="498"/>
        </w:trPr>
        <w:tc>
          <w:tcPr>
            <w:tcW w:w="3062" w:type="dxa"/>
            <w:vMerge w:val="restart"/>
            <w:vAlign w:val="center"/>
          </w:tcPr>
          <w:p w14:paraId="6ACA4C3B" w14:textId="77777777" w:rsidR="007C1F4B" w:rsidRDefault="00114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DEL DOCENTE</w:t>
            </w:r>
          </w:p>
        </w:tc>
        <w:tc>
          <w:tcPr>
            <w:tcW w:w="6358" w:type="dxa"/>
          </w:tcPr>
          <w:p w14:paraId="6DDB6E2A" w14:textId="77777777" w:rsidR="007C1F4B" w:rsidRDefault="007C1F4B">
            <w:pPr>
              <w:ind w:left="0" w:hanging="2"/>
              <w:jc w:val="both"/>
            </w:pPr>
          </w:p>
        </w:tc>
      </w:tr>
      <w:tr w:rsidR="007C1F4B" w14:paraId="3AE5EC22" w14:textId="77777777">
        <w:trPr>
          <w:cantSplit/>
          <w:trHeight w:val="383"/>
        </w:trPr>
        <w:tc>
          <w:tcPr>
            <w:tcW w:w="3062" w:type="dxa"/>
            <w:vMerge/>
            <w:vAlign w:val="center"/>
          </w:tcPr>
          <w:p w14:paraId="1F103CA8" w14:textId="77777777" w:rsidR="007C1F4B" w:rsidRDefault="007C1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358" w:type="dxa"/>
          </w:tcPr>
          <w:p w14:paraId="4CF3AAA2" w14:textId="77777777" w:rsidR="007C1F4B" w:rsidRDefault="007C1F4B">
            <w:pPr>
              <w:ind w:left="0" w:hanging="2"/>
              <w:jc w:val="both"/>
            </w:pPr>
          </w:p>
        </w:tc>
      </w:tr>
    </w:tbl>
    <w:p w14:paraId="21A0A1AE" w14:textId="77777777" w:rsidR="007C1F4B" w:rsidRDefault="007C1F4B">
      <w:pPr>
        <w:ind w:left="0" w:hanging="2"/>
        <w:jc w:val="both"/>
      </w:pPr>
    </w:p>
    <w:tbl>
      <w:tblPr>
        <w:tblStyle w:val="a"/>
        <w:tblW w:w="94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6358"/>
      </w:tblGrid>
      <w:tr w:rsidR="005C3DF6" w14:paraId="439CE786" w14:textId="77777777" w:rsidTr="00B055DC">
        <w:trPr>
          <w:cantSplit/>
          <w:trHeight w:val="498"/>
        </w:trPr>
        <w:tc>
          <w:tcPr>
            <w:tcW w:w="3062" w:type="dxa"/>
            <w:vMerge w:val="restart"/>
            <w:vAlign w:val="center"/>
          </w:tcPr>
          <w:p w14:paraId="0C4ACD48" w14:textId="182D0340" w:rsidR="005C3DF6" w:rsidRDefault="005C3DF6" w:rsidP="00B055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DEL ESTUDIANTE:</w:t>
            </w:r>
          </w:p>
        </w:tc>
        <w:tc>
          <w:tcPr>
            <w:tcW w:w="6358" w:type="dxa"/>
          </w:tcPr>
          <w:p w14:paraId="2CB1FF53" w14:textId="77777777" w:rsidR="005C3DF6" w:rsidRDefault="005C3DF6" w:rsidP="00B055DC">
            <w:pPr>
              <w:ind w:left="0" w:hanging="2"/>
              <w:jc w:val="both"/>
            </w:pPr>
          </w:p>
        </w:tc>
      </w:tr>
      <w:tr w:rsidR="005C3DF6" w14:paraId="0DFB6DC3" w14:textId="77777777" w:rsidTr="00B055DC">
        <w:trPr>
          <w:cantSplit/>
          <w:trHeight w:val="383"/>
        </w:trPr>
        <w:tc>
          <w:tcPr>
            <w:tcW w:w="3062" w:type="dxa"/>
            <w:vMerge/>
            <w:vAlign w:val="center"/>
          </w:tcPr>
          <w:p w14:paraId="756AC762" w14:textId="77777777" w:rsidR="005C3DF6" w:rsidRDefault="005C3DF6" w:rsidP="00B05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358" w:type="dxa"/>
          </w:tcPr>
          <w:p w14:paraId="1C6FF44A" w14:textId="77777777" w:rsidR="005C3DF6" w:rsidRDefault="005C3DF6" w:rsidP="00B055DC">
            <w:pPr>
              <w:ind w:left="0" w:hanging="2"/>
              <w:jc w:val="both"/>
            </w:pPr>
          </w:p>
        </w:tc>
      </w:tr>
    </w:tbl>
    <w:p w14:paraId="718C33EB" w14:textId="77777777" w:rsidR="005C3DF6" w:rsidRDefault="005C3DF6" w:rsidP="005C3DF6">
      <w:pPr>
        <w:ind w:leftChars="0" w:left="0" w:firstLineChars="0" w:firstLine="0"/>
        <w:jc w:val="both"/>
      </w:pPr>
    </w:p>
    <w:tbl>
      <w:tblPr>
        <w:tblStyle w:val="a0"/>
        <w:tblW w:w="94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6545"/>
      </w:tblGrid>
      <w:tr w:rsidR="007C1F4B" w14:paraId="3E0198B2" w14:textId="77777777">
        <w:trPr>
          <w:cantSplit/>
          <w:trHeight w:val="498"/>
        </w:trPr>
        <w:tc>
          <w:tcPr>
            <w:tcW w:w="2875" w:type="dxa"/>
            <w:vMerge w:val="restart"/>
            <w:vAlign w:val="center"/>
          </w:tcPr>
          <w:p w14:paraId="2A675512" w14:textId="77777777" w:rsidR="007C1F4B" w:rsidRDefault="00114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ORGANIZACIÓN RECEPTORA</w:t>
            </w:r>
          </w:p>
        </w:tc>
        <w:tc>
          <w:tcPr>
            <w:tcW w:w="6545" w:type="dxa"/>
          </w:tcPr>
          <w:p w14:paraId="59376A9B" w14:textId="77777777" w:rsidR="007C1F4B" w:rsidRDefault="007C1F4B">
            <w:pPr>
              <w:ind w:left="0" w:hanging="2"/>
              <w:jc w:val="both"/>
            </w:pPr>
          </w:p>
        </w:tc>
      </w:tr>
      <w:tr w:rsidR="007C1F4B" w14:paraId="42F7813D" w14:textId="77777777">
        <w:trPr>
          <w:cantSplit/>
          <w:trHeight w:val="383"/>
        </w:trPr>
        <w:tc>
          <w:tcPr>
            <w:tcW w:w="2875" w:type="dxa"/>
            <w:vMerge/>
            <w:vAlign w:val="center"/>
          </w:tcPr>
          <w:p w14:paraId="5E4BBD14" w14:textId="77777777" w:rsidR="007C1F4B" w:rsidRDefault="007C1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545" w:type="dxa"/>
          </w:tcPr>
          <w:p w14:paraId="1AA18EFF" w14:textId="77777777" w:rsidR="007C1F4B" w:rsidRDefault="007C1F4B">
            <w:pPr>
              <w:ind w:left="0" w:hanging="2"/>
              <w:jc w:val="both"/>
            </w:pPr>
          </w:p>
        </w:tc>
      </w:tr>
    </w:tbl>
    <w:p w14:paraId="2C25C845" w14:textId="77777777" w:rsidR="007C1F4B" w:rsidRDefault="007C1F4B">
      <w:pPr>
        <w:ind w:left="0" w:hanging="2"/>
        <w:jc w:val="both"/>
      </w:pPr>
    </w:p>
    <w:tbl>
      <w:tblPr>
        <w:tblStyle w:val="a1"/>
        <w:tblW w:w="94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6545"/>
      </w:tblGrid>
      <w:tr w:rsidR="007C1F4B" w14:paraId="0E7C2FE9" w14:textId="77777777">
        <w:trPr>
          <w:cantSplit/>
          <w:trHeight w:val="498"/>
        </w:trPr>
        <w:tc>
          <w:tcPr>
            <w:tcW w:w="2875" w:type="dxa"/>
            <w:vMerge w:val="restart"/>
            <w:vAlign w:val="center"/>
          </w:tcPr>
          <w:p w14:paraId="4080C101" w14:textId="77777777" w:rsidR="007C1F4B" w:rsidRDefault="00114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LUGAR Y                  FECHA</w:t>
            </w:r>
          </w:p>
        </w:tc>
        <w:tc>
          <w:tcPr>
            <w:tcW w:w="6545" w:type="dxa"/>
          </w:tcPr>
          <w:p w14:paraId="26791736" w14:textId="77777777" w:rsidR="007C1F4B" w:rsidRDefault="007C1F4B">
            <w:pPr>
              <w:ind w:left="0" w:hanging="2"/>
              <w:jc w:val="both"/>
            </w:pPr>
          </w:p>
        </w:tc>
      </w:tr>
      <w:tr w:rsidR="007C1F4B" w14:paraId="5231C4A1" w14:textId="77777777">
        <w:trPr>
          <w:cantSplit/>
          <w:trHeight w:val="383"/>
        </w:trPr>
        <w:tc>
          <w:tcPr>
            <w:tcW w:w="2875" w:type="dxa"/>
            <w:vMerge/>
            <w:vAlign w:val="center"/>
          </w:tcPr>
          <w:p w14:paraId="4D46C773" w14:textId="77777777" w:rsidR="007C1F4B" w:rsidRDefault="007C1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545" w:type="dxa"/>
          </w:tcPr>
          <w:p w14:paraId="2F5E5D65" w14:textId="77777777" w:rsidR="007C1F4B" w:rsidRDefault="007C1F4B">
            <w:pPr>
              <w:ind w:left="0" w:hanging="2"/>
              <w:jc w:val="both"/>
            </w:pPr>
          </w:p>
        </w:tc>
      </w:tr>
    </w:tbl>
    <w:p w14:paraId="5A5145A1" w14:textId="77777777" w:rsidR="007C1F4B" w:rsidRDefault="007C1F4B">
      <w:pPr>
        <w:ind w:left="0" w:hanging="2"/>
        <w:jc w:val="both"/>
      </w:pPr>
    </w:p>
    <w:tbl>
      <w:tblPr>
        <w:tblStyle w:val="a2"/>
        <w:tblW w:w="94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6545"/>
      </w:tblGrid>
      <w:tr w:rsidR="007C1F4B" w14:paraId="68249108" w14:textId="77777777">
        <w:trPr>
          <w:cantSplit/>
          <w:trHeight w:val="891"/>
        </w:trPr>
        <w:tc>
          <w:tcPr>
            <w:tcW w:w="2875" w:type="dxa"/>
            <w:vAlign w:val="center"/>
          </w:tcPr>
          <w:p w14:paraId="7AE915F7" w14:textId="77777777" w:rsidR="007C1F4B" w:rsidRDefault="00114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ASUNTO</w:t>
            </w:r>
          </w:p>
        </w:tc>
        <w:tc>
          <w:tcPr>
            <w:tcW w:w="6545" w:type="dxa"/>
          </w:tcPr>
          <w:p w14:paraId="5AFC94D2" w14:textId="77777777" w:rsidR="007C1F4B" w:rsidRDefault="00114D93">
            <w:pPr>
              <w:ind w:left="0" w:hanging="2"/>
              <w:jc w:val="both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4D587886" wp14:editId="56147DC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133350</wp:posOffset>
                      </wp:positionV>
                      <wp:extent cx="1200150" cy="266700"/>
                      <wp:effectExtent l="0" t="0" r="0" b="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D8D0EB" w14:textId="77777777" w:rsidR="007C1F4B" w:rsidRDefault="00114D9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>Presentación</w:t>
                                  </w:r>
                                </w:p>
                                <w:p w14:paraId="62D3B49D" w14:textId="77777777" w:rsidR="007C1F4B" w:rsidRDefault="007C1F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6" style="position:absolute;left:0;text-align:left;margin-left:17.7pt;margin-top:10.5pt;width:94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" filled="f" stroked="f">
                      <v:textbox inset="2.53958mm,1.2694mm,2.53958mm,1.2694mm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Presentación</w:t>
                            </w:r>
                          </w:p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6B291D1E" wp14:editId="234EF718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123825</wp:posOffset>
                      </wp:positionV>
                      <wp:extent cx="762000" cy="266700"/>
                      <wp:effectExtent l="0" t="0" r="0" b="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8A1FF5" w14:textId="77777777" w:rsidR="007C1F4B" w:rsidRDefault="00114D9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>Cierre</w:t>
                                  </w:r>
                                </w:p>
                                <w:p w14:paraId="57F8B62C" w14:textId="77777777" w:rsidR="007C1F4B" w:rsidRDefault="007C1F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7" style="position:absolute;left:0;text-align:left;margin-left:245.7pt;margin-top:9.75pt;width:60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" filled="f" stroked="f">
                      <v:textbox inset="2.53958mm,1.2694mm,2.53958mm,1.2694mm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Cierre</w:t>
                            </w:r>
                          </w:p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276A1C7A" wp14:editId="2CD3361C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121920</wp:posOffset>
                      </wp:positionV>
                      <wp:extent cx="1054735" cy="276225"/>
                      <wp:effectExtent l="0" t="0" r="0" b="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3395" y="3646650"/>
                                <a:ext cx="104521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D58CC4" w14:textId="77777777" w:rsidR="007C1F4B" w:rsidRDefault="00114D93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</w:rPr>
                                    <w:t>Seguimiento</w:t>
                                  </w:r>
                                </w:p>
                                <w:p w14:paraId="14860E9A" w14:textId="77777777" w:rsidR="007C1F4B" w:rsidRDefault="007C1F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4" o:spid="_x0000_s1028" style="position:absolute;left:0;text-align:left;margin-left:136pt;margin-top:9.6pt;width:83.05pt;height:21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" filled="f" stroked="f">
                      <v:textbox inset="2.53958mm,1.2694mm,2.53958mm,1.2694mm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Seguimiento</w:t>
                            </w:r>
                          </w:p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E6324E" w14:textId="77777777" w:rsidR="007C1F4B" w:rsidRDefault="00114D93">
            <w:pPr>
              <w:ind w:left="0" w:hanging="2"/>
              <w:jc w:val="both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3DCF9615" wp14:editId="5FBD6929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0</wp:posOffset>
                      </wp:positionV>
                      <wp:extent cx="219075" cy="190500"/>
                      <wp:effectExtent l="0" t="0" r="0" b="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319EEA" w14:textId="77777777" w:rsidR="007C1F4B" w:rsidRDefault="007C1F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0</wp:posOffset>
                      </wp:positionV>
                      <wp:extent cx="219075" cy="190500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00783951" wp14:editId="1F3B8FBA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0</wp:posOffset>
                      </wp:positionV>
                      <wp:extent cx="219075" cy="190500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1D6FD1" w14:textId="77777777" w:rsidR="007C1F4B" w:rsidRDefault="007C1F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0</wp:posOffset>
                      </wp:positionV>
                      <wp:extent cx="219075" cy="1905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4B0587FF" wp14:editId="2E3F142C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219075" cy="190500"/>
                      <wp:effectExtent l="0" t="0" r="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689513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0EC93C" w14:textId="77777777" w:rsidR="007C1F4B" w:rsidRDefault="007C1F4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219075" cy="1905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5DDCD0AC" w14:textId="77777777" w:rsidR="007C1F4B" w:rsidRDefault="007C1F4B">
      <w:pPr>
        <w:ind w:left="0" w:hanging="2"/>
        <w:jc w:val="both"/>
      </w:pPr>
    </w:p>
    <w:p w14:paraId="7B3E3E7B" w14:textId="77777777" w:rsidR="007C1F4B" w:rsidRDefault="007C1F4B">
      <w:pPr>
        <w:ind w:left="0" w:hanging="2"/>
        <w:jc w:val="both"/>
      </w:pPr>
    </w:p>
    <w:tbl>
      <w:tblPr>
        <w:tblStyle w:val="a3"/>
        <w:tblW w:w="94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6545"/>
      </w:tblGrid>
      <w:tr w:rsidR="007C1F4B" w14:paraId="7BE81B69" w14:textId="77777777">
        <w:trPr>
          <w:cantSplit/>
          <w:trHeight w:val="498"/>
        </w:trPr>
        <w:tc>
          <w:tcPr>
            <w:tcW w:w="2875" w:type="dxa"/>
            <w:vMerge w:val="restart"/>
            <w:vAlign w:val="center"/>
          </w:tcPr>
          <w:p w14:paraId="1DEFF962" w14:textId="77777777" w:rsidR="007C1F4B" w:rsidRDefault="00114D9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MEDIO DE CONTACTO (Presencial, </w:t>
            </w:r>
            <w:r>
              <w:rPr>
                <w:b/>
              </w:rPr>
              <w:t>videollamada</w:t>
            </w:r>
            <w:r>
              <w:rPr>
                <w:b/>
                <w:color w:val="000000"/>
              </w:rPr>
              <w:t>, teléfono o email)</w:t>
            </w:r>
          </w:p>
        </w:tc>
        <w:tc>
          <w:tcPr>
            <w:tcW w:w="6545" w:type="dxa"/>
          </w:tcPr>
          <w:p w14:paraId="1A3EF274" w14:textId="77777777" w:rsidR="007C1F4B" w:rsidRDefault="007C1F4B">
            <w:pPr>
              <w:ind w:left="0" w:hanging="2"/>
              <w:jc w:val="both"/>
            </w:pPr>
          </w:p>
        </w:tc>
      </w:tr>
      <w:tr w:rsidR="007C1F4B" w14:paraId="603DC4C8" w14:textId="77777777">
        <w:trPr>
          <w:cantSplit/>
          <w:trHeight w:val="383"/>
        </w:trPr>
        <w:tc>
          <w:tcPr>
            <w:tcW w:w="2875" w:type="dxa"/>
            <w:vMerge/>
            <w:vAlign w:val="center"/>
          </w:tcPr>
          <w:p w14:paraId="12709218" w14:textId="77777777" w:rsidR="007C1F4B" w:rsidRDefault="007C1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545" w:type="dxa"/>
          </w:tcPr>
          <w:p w14:paraId="03A15B72" w14:textId="77777777" w:rsidR="007C1F4B" w:rsidRDefault="007C1F4B">
            <w:pPr>
              <w:ind w:left="0" w:hanging="2"/>
              <w:jc w:val="both"/>
            </w:pPr>
          </w:p>
        </w:tc>
      </w:tr>
    </w:tbl>
    <w:p w14:paraId="5FF4AF59" w14:textId="4A8EDFB4" w:rsidR="007C1F4B" w:rsidRDefault="00114D93" w:rsidP="003F007B">
      <w:pPr>
        <w:ind w:left="0" w:hanging="2"/>
        <w:jc w:val="both"/>
      </w:pPr>
      <w:r>
        <w:t xml:space="preserve">          </w:t>
      </w:r>
      <w:r>
        <w:br/>
      </w:r>
    </w:p>
    <w:p w14:paraId="48F7C4BF" w14:textId="77777777" w:rsidR="007C1F4B" w:rsidRDefault="00114D93">
      <w:pPr>
        <w:ind w:left="0" w:hanging="2"/>
        <w:jc w:val="center"/>
      </w:pPr>
      <w:r>
        <w:t>________________________________________</w:t>
      </w:r>
    </w:p>
    <w:p w14:paraId="64439DF0" w14:textId="77777777" w:rsidR="007C1F4B" w:rsidRDefault="00114D93">
      <w:pPr>
        <w:ind w:left="0" w:hanging="2"/>
        <w:jc w:val="both"/>
      </w:pPr>
      <w:r>
        <w:t xml:space="preserve">                                              </w:t>
      </w:r>
      <w:r>
        <w:rPr>
          <w:b/>
          <w:sz w:val="20"/>
          <w:szCs w:val="20"/>
        </w:rPr>
        <w:t>NOMBRE DEL DIRECTOR DE CARRERA</w:t>
      </w:r>
    </w:p>
    <w:p w14:paraId="110EF621" w14:textId="77777777" w:rsidR="007C1F4B" w:rsidRDefault="00114D93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CARGO</w:t>
      </w:r>
    </w:p>
    <w:p w14:paraId="0604FFB9" w14:textId="77777777" w:rsidR="007C1F4B" w:rsidRDefault="007C1F4B">
      <w:pPr>
        <w:ind w:left="0" w:hanging="2"/>
        <w:jc w:val="center"/>
        <w:rPr>
          <w:sz w:val="20"/>
          <w:szCs w:val="20"/>
        </w:rPr>
      </w:pPr>
    </w:p>
    <w:p w14:paraId="08D3045F" w14:textId="77777777" w:rsidR="007C1F4B" w:rsidRDefault="007C1F4B">
      <w:pPr>
        <w:ind w:left="0" w:hanging="2"/>
        <w:jc w:val="center"/>
        <w:rPr>
          <w:sz w:val="20"/>
          <w:szCs w:val="20"/>
        </w:rPr>
      </w:pPr>
    </w:p>
    <w:p w14:paraId="225B71C7" w14:textId="77777777" w:rsidR="007C1F4B" w:rsidRDefault="007C1F4B">
      <w:pPr>
        <w:ind w:left="0" w:hanging="2"/>
        <w:jc w:val="center"/>
        <w:rPr>
          <w:sz w:val="20"/>
          <w:szCs w:val="20"/>
        </w:rPr>
      </w:pPr>
    </w:p>
    <w:p w14:paraId="29289ACA" w14:textId="77777777" w:rsidR="007C1F4B" w:rsidRDefault="00114D93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____________________________</w:t>
      </w:r>
    </w:p>
    <w:p w14:paraId="15C6F367" w14:textId="532410FB" w:rsidR="007C1F4B" w:rsidRDefault="003F007B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14D93">
        <w:rPr>
          <w:b/>
          <w:sz w:val="20"/>
          <w:szCs w:val="20"/>
        </w:rPr>
        <w:t>POR LA ORGANIZACIÓN RECEPTORA                                                 POR EL DOCENTE</w:t>
      </w:r>
    </w:p>
    <w:p w14:paraId="0C747CDB" w14:textId="289A0B54" w:rsidR="007C1F4B" w:rsidRDefault="00114D93">
      <w:pPr>
        <w:ind w:left="0" w:hanging="2"/>
      </w:pPr>
      <w:r>
        <w:rPr>
          <w:b/>
          <w:sz w:val="20"/>
          <w:szCs w:val="20"/>
        </w:rPr>
        <w:t xml:space="preserve">        </w:t>
      </w:r>
      <w:r w:rsidR="003F007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(SELLO Y/O FIRMA)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</w:t>
      </w:r>
      <w:r w:rsidR="003F007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(NOMBRE Y FIRMA)</w:t>
      </w:r>
    </w:p>
    <w:sectPr w:rsidR="007C1F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/>
      <w:pgMar w:top="1134" w:right="646" w:bottom="1134" w:left="1701" w:header="851" w:footer="19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8E8E" w14:textId="77777777" w:rsidR="00AD1BE2" w:rsidRDefault="00AD1BE2">
      <w:pPr>
        <w:spacing w:line="240" w:lineRule="auto"/>
        <w:ind w:left="0" w:hanging="2"/>
      </w:pPr>
      <w:r>
        <w:separator/>
      </w:r>
    </w:p>
  </w:endnote>
  <w:endnote w:type="continuationSeparator" w:id="0">
    <w:p w14:paraId="2A9FA034" w14:textId="77777777" w:rsidR="00AD1BE2" w:rsidRDefault="00AD1B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14F6" w14:textId="77777777" w:rsidR="00597C47" w:rsidRDefault="00597C4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CCAD" w14:textId="77777777" w:rsidR="007C1F4B" w:rsidRDefault="00114D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Fecha de Elaboración                                                                 Fecha de Revisión                                                                        F-DIR-30</w:t>
    </w:r>
    <w:r w:rsidR="00597C47">
      <w:rPr>
        <w:rFonts w:ascii="Arial" w:eastAsia="Arial" w:hAnsi="Arial" w:cs="Arial"/>
        <w:color w:val="000000"/>
        <w:sz w:val="16"/>
        <w:szCs w:val="16"/>
      </w:rPr>
      <w:t>/R1</w:t>
    </w:r>
  </w:p>
  <w:p w14:paraId="114E0B00" w14:textId="77777777" w:rsidR="007C1F4B" w:rsidRDefault="00114D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01 de julio del 2004</w:t>
    </w:r>
    <w:r w:rsidR="00597C47"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     24 de Julio de 2023</w:t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D1C" w14:textId="77777777" w:rsidR="00597C47" w:rsidRDefault="00597C4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CFA2" w14:textId="77777777" w:rsidR="00AD1BE2" w:rsidRDefault="00AD1BE2">
      <w:pPr>
        <w:spacing w:line="240" w:lineRule="auto"/>
        <w:ind w:left="0" w:hanging="2"/>
      </w:pPr>
      <w:r>
        <w:separator/>
      </w:r>
    </w:p>
  </w:footnote>
  <w:footnote w:type="continuationSeparator" w:id="0">
    <w:p w14:paraId="0F7423C3" w14:textId="77777777" w:rsidR="00AD1BE2" w:rsidRDefault="00AD1B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118B" w14:textId="77777777" w:rsidR="00597C47" w:rsidRDefault="00597C4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6601" w14:textId="77777777" w:rsidR="007C1F4B" w:rsidRDefault="00114D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</w:rPr>
      <w:t xml:space="preserve">                    </w:t>
    </w:r>
    <w:r>
      <w:rPr>
        <w:rFonts w:ascii="Arial" w:eastAsia="Arial" w:hAnsi="Arial" w:cs="Arial"/>
        <w:b/>
        <w:color w:val="000000"/>
      </w:rPr>
      <w:t>UNIVERSIDAD TECNOLÓGICA DEL ESTADO DE  ZACATECAS</w: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DB1268" wp14:editId="2B5E11AD">
              <wp:simplePos x="0" y="0"/>
              <wp:positionH relativeFrom="column">
                <wp:posOffset>469900</wp:posOffset>
              </wp:positionH>
              <wp:positionV relativeFrom="paragraph">
                <wp:posOffset>241300</wp:posOffset>
              </wp:positionV>
              <wp:extent cx="0" cy="1270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11728" y="3780000"/>
                        <a:ext cx="48685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241300</wp:posOffset>
              </wp:positionV>
              <wp:extent cx="0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E21C" w14:textId="77777777" w:rsidR="00597C47" w:rsidRDefault="00597C47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4B"/>
    <w:rsid w:val="00114D93"/>
    <w:rsid w:val="003F007B"/>
    <w:rsid w:val="00597C47"/>
    <w:rsid w:val="005C3DF6"/>
    <w:rsid w:val="007C1F4B"/>
    <w:rsid w:val="00AD1BE2"/>
    <w:rsid w:val="00D57062"/>
    <w:rsid w:val="00F6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9918"/>
  <w15:docId w15:val="{6E438FEA-2D16-4D01-9B7D-C94D8D84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framePr w:hSpace="141" w:wrap="around" w:vAnchor="text" w:hAnchor="margin" w:y="161"/>
      <w:jc w:val="center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v29UEHXp/b+M04+ZGh30YSYQg==">CgMxLjA4AHIhMVk2RVhIS2hRcEdpRkR4RWtsNWRtUzZMbEt3ZVd3aG9F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Comercialización</dc:creator>
  <cp:lastModifiedBy>Tirzo Noel Pacheco Delgado</cp:lastModifiedBy>
  <cp:revision>4</cp:revision>
  <dcterms:created xsi:type="dcterms:W3CDTF">2024-01-11T18:49:00Z</dcterms:created>
  <dcterms:modified xsi:type="dcterms:W3CDTF">2024-01-11T18:54:00Z</dcterms:modified>
</cp:coreProperties>
</file>