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9B1B5" w14:textId="77777777" w:rsidR="005B2CE1" w:rsidRDefault="00DB1F46" w:rsidP="005B2CE1">
      <w:pPr>
        <w:pStyle w:val="Ttulo"/>
        <w:rPr>
          <w:rFonts w:ascii="Arial" w:hAnsi="Arial" w:cs="Arial"/>
          <w:color w:val="008000"/>
          <w:sz w:val="22"/>
        </w:rPr>
      </w:pPr>
      <w:r w:rsidRPr="00DB1F46">
        <w:rPr>
          <w:rFonts w:ascii="Arial" w:hAnsi="Arial" w:cs="Arial"/>
          <w:noProof/>
          <w:color w:val="008000"/>
          <w:sz w:val="22"/>
        </w:rPr>
        <w:drawing>
          <wp:anchor distT="0" distB="0" distL="114300" distR="114300" simplePos="0" relativeHeight="251663360" behindDoc="0" locked="0" layoutInCell="1" allowOverlap="1" wp14:anchorId="60411F10" wp14:editId="3D51959C">
            <wp:simplePos x="0" y="0"/>
            <wp:positionH relativeFrom="column">
              <wp:posOffset>-228600</wp:posOffset>
            </wp:positionH>
            <wp:positionV relativeFrom="paragraph">
              <wp:posOffset>-302895</wp:posOffset>
            </wp:positionV>
            <wp:extent cx="840740" cy="841375"/>
            <wp:effectExtent l="19050" t="0" r="0" b="0"/>
            <wp:wrapThrough wrapText="bothSides">
              <wp:wrapPolygon edited="0">
                <wp:start x="6363" y="0"/>
                <wp:lineTo x="3915" y="978"/>
                <wp:lineTo x="-489" y="6358"/>
                <wp:lineTo x="0" y="15650"/>
                <wp:lineTo x="5384" y="21029"/>
                <wp:lineTo x="6363" y="21029"/>
                <wp:lineTo x="14683" y="21029"/>
                <wp:lineTo x="15662" y="21029"/>
                <wp:lineTo x="21045" y="16628"/>
                <wp:lineTo x="21045" y="15650"/>
                <wp:lineTo x="21535" y="11737"/>
                <wp:lineTo x="21535" y="5869"/>
                <wp:lineTo x="17619" y="1467"/>
                <wp:lineTo x="14683" y="0"/>
                <wp:lineTo x="6363" y="0"/>
              </wp:wrapPolygon>
            </wp:wrapThrough>
            <wp:docPr id="1" name="Imagen 1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rtatil\Desktop\logoutz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CE1">
        <w:rPr>
          <w:rFonts w:ascii="Arial" w:hAnsi="Arial" w:cs="Arial"/>
          <w:color w:val="008000"/>
          <w:sz w:val="22"/>
        </w:rPr>
        <w:t>UNIVERSIDAD TECNOLÓGICA DEL ESTADO DE ZACATECAS</w:t>
      </w:r>
    </w:p>
    <w:p w14:paraId="4E734671" w14:textId="77777777" w:rsidR="005B2CE1" w:rsidRDefault="005B2CE1" w:rsidP="005B2CE1">
      <w:pPr>
        <w:jc w:val="center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DEPARTAMENTO DE SERVICIOS ESCOLARES</w:t>
      </w:r>
      <w:r>
        <w:rPr>
          <w:rFonts w:ascii="Arial" w:hAnsi="Arial" w:cs="Arial"/>
          <w:b/>
          <w:bCs/>
          <w:color w:val="008000"/>
        </w:rPr>
        <w:br/>
        <w:t>SOLICITUD DE REINGRESO</w:t>
      </w:r>
    </w:p>
    <w:p w14:paraId="37624726" w14:textId="77777777" w:rsidR="005B2CE1" w:rsidRDefault="006522CE" w:rsidP="005B2CE1">
      <w:pPr>
        <w:jc w:val="center"/>
        <w:rPr>
          <w:b/>
          <w:bCs/>
          <w:color w:val="008000"/>
        </w:rPr>
      </w:pPr>
      <w:r>
        <w:rPr>
          <w:b/>
          <w:bCs/>
          <w:noProof/>
          <w:color w:val="008000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5519E" wp14:editId="61791355">
                <wp:simplePos x="0" y="0"/>
                <wp:positionH relativeFrom="column">
                  <wp:posOffset>135890</wp:posOffset>
                </wp:positionH>
                <wp:positionV relativeFrom="paragraph">
                  <wp:posOffset>89535</wp:posOffset>
                </wp:positionV>
                <wp:extent cx="5052060" cy="114300"/>
                <wp:effectExtent l="0" t="635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5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8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.7pt;margin-top:7.05pt;width:397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" fillcolor="green" stroked="f" strokecolor="green" strokeweight=".25pt">
                <v:fill focus="50%" type="gradient"/>
              </v:rect>
            </w:pict>
          </mc:Fallback>
        </mc:AlternateContent>
      </w:r>
    </w:p>
    <w:p w14:paraId="50505E70" w14:textId="77777777" w:rsidR="0032061C" w:rsidRPr="009C119B" w:rsidRDefault="0032061C" w:rsidP="003206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Guadalupe Zacatecas, 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de 20</w:t>
      </w:r>
      <w:r w:rsidR="00235B8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</w:t>
      </w:r>
    </w:p>
    <w:p w14:paraId="3643BC2A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5F966A0D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286F69EA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Ing.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</w:t>
      </w:r>
      <w:r w:rsid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_____________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</w:t>
      </w:r>
    </w:p>
    <w:p w14:paraId="553EECC8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Director de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</w:t>
      </w:r>
      <w:r w:rsid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</w:t>
      </w:r>
      <w:r w:rsidR="005B2CE1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</w:t>
      </w:r>
    </w:p>
    <w:p w14:paraId="6A0E8607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Presente</w:t>
      </w:r>
      <w:r w:rsidR="004C4179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.</w:t>
      </w:r>
    </w:p>
    <w:p w14:paraId="4A389E6C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792273F1" w14:textId="77777777" w:rsidR="009C119B" w:rsidRDefault="009C119B" w:rsidP="00320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39C6D52B" w14:textId="77777777" w:rsidR="0032061C" w:rsidRPr="009C119B" w:rsidRDefault="0032061C" w:rsidP="00320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Por medio de la presente me dirijo a usted a fin de solicitarle tenga a bien autorizar mi reingreso</w:t>
      </w:r>
      <w:r w:rsidR="004427A2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a la carrera de:</w:t>
      </w:r>
      <w:r w:rsidR="004427A2" w:rsidRPr="009C119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s-ES"/>
        </w:rPr>
        <w:t xml:space="preserve">                                                                   </w:t>
      </w:r>
      <w:r w:rsidR="00305E3B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con especialidad en: ___________________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. </w:t>
      </w:r>
      <w:r w:rsidR="00EF14F8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P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or razones personales me vi en la obligación de retirarme cuando cursaba el cuatrimestre____ por </w:t>
      </w:r>
      <w:r w:rsidR="00EF14F8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el 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motivo</w:t>
      </w:r>
      <w:r w:rsidR="00EF14F8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4427A2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______________________________________________________________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sin haber culminado el mismo. </w:t>
      </w:r>
    </w:p>
    <w:p w14:paraId="1BECACC3" w14:textId="77777777" w:rsidR="0032061C" w:rsidRPr="009C119B" w:rsidRDefault="0032061C" w:rsidP="00320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61AC7C05" w14:textId="77777777" w:rsidR="0032061C" w:rsidRPr="009C119B" w:rsidRDefault="0032061C" w:rsidP="00320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Por lo antes expuesto agradezco a usted me brinde la oportunidad de ingresar en el periodo____________________, </w:t>
      </w:r>
      <w:r w:rsidR="0034315E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con el compromiso de terminar. M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i reingreso será a partir de la fecha en que inicie el próximo cu</w:t>
      </w:r>
      <w:r w:rsidR="0089735E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atrimestre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y que me comprometo a cubrir los gastos de reinscripción</w:t>
      </w:r>
      <w:r w:rsidR="00624AE6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actualizar expediente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</w:t>
      </w:r>
      <w:r w:rsidR="00624AE6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y  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demás que se genere, mi matricula es____________.</w:t>
      </w:r>
    </w:p>
    <w:p w14:paraId="311EBB16" w14:textId="77777777" w:rsidR="0032061C" w:rsidRPr="009C119B" w:rsidRDefault="0032061C" w:rsidP="003206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br/>
        <w:t>Agradeciéndole de antemano sus finas atenciones, le informo que para cualquier comunicación se sirva</w:t>
      </w:r>
      <w:r w:rsidR="00470935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a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llamarme al teléfono ____</w:t>
      </w:r>
      <w:r w:rsidR="00A003E6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___, o a mi correo electrónico que es </w:t>
      </w:r>
      <w:r w:rsidR="00CB6569"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_______________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. </w:t>
      </w:r>
    </w:p>
    <w:p w14:paraId="02FC0AB8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1A33F283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Sin más</w:t>
      </w:r>
      <w:r w:rsidRPr="009C119B">
        <w:rPr>
          <w:rFonts w:ascii="Arial" w:eastAsia="Times New Roman" w:hAnsi="Arial" w:cs="Arial"/>
          <w:color w:val="000000" w:themeColor="text1"/>
          <w:spacing w:val="-45"/>
          <w:sz w:val="24"/>
          <w:szCs w:val="24"/>
          <w:lang w:val="es-ES"/>
        </w:rPr>
        <w:t xml:space="preserve"> </w:t>
      </w: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 a que hacer referencia, me despido de usted.</w:t>
      </w:r>
    </w:p>
    <w:p w14:paraId="55EB51E0" w14:textId="77777777" w:rsidR="0032061C" w:rsidRPr="009C119B" w:rsidRDefault="0032061C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3FB0D764" w14:textId="77777777" w:rsidR="00CB6569" w:rsidRPr="009C119B" w:rsidRDefault="00CB6569" w:rsidP="0032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7E43E912" w14:textId="77777777" w:rsidR="00CB6569" w:rsidRPr="009C119B" w:rsidRDefault="0032061C" w:rsidP="00CB6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Atentamente.</w:t>
      </w:r>
    </w:p>
    <w:p w14:paraId="0E515E43" w14:textId="77777777" w:rsidR="00CB6569" w:rsidRPr="009C119B" w:rsidRDefault="00CB6569" w:rsidP="00CB6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6299FA98" w14:textId="77777777" w:rsidR="0032061C" w:rsidRPr="009C119B" w:rsidRDefault="0032061C" w:rsidP="00320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__________________________________</w:t>
      </w:r>
    </w:p>
    <w:p w14:paraId="482F7348" w14:textId="77777777" w:rsidR="0032061C" w:rsidRPr="009C119B" w:rsidRDefault="0032061C" w:rsidP="00320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9C119B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Nombre del alumno</w:t>
      </w:r>
    </w:p>
    <w:p w14:paraId="5F6677BB" w14:textId="77777777" w:rsidR="005B2CE1" w:rsidRPr="009C119B" w:rsidRDefault="005B2CE1">
      <w:pPr>
        <w:rPr>
          <w:rFonts w:ascii="Arial" w:hAnsi="Arial" w:cs="Arial"/>
        </w:rPr>
      </w:pPr>
    </w:p>
    <w:p w14:paraId="790C3452" w14:textId="77777777" w:rsidR="003B6EE2" w:rsidRPr="009C119B" w:rsidRDefault="003B6EE2">
      <w:pPr>
        <w:rPr>
          <w:rFonts w:ascii="Arial" w:hAnsi="Arial" w:cs="Arial"/>
        </w:rPr>
      </w:pPr>
      <w:r w:rsidRPr="009C119B">
        <w:rPr>
          <w:rFonts w:ascii="Arial" w:hAnsi="Arial" w:cs="Arial"/>
        </w:rPr>
        <w:t>_____________________________</w:t>
      </w:r>
    </w:p>
    <w:p w14:paraId="64402380" w14:textId="77777777" w:rsidR="003B6EE2" w:rsidRDefault="003B6EE2">
      <w:pPr>
        <w:rPr>
          <w:rFonts w:ascii="Arial" w:hAnsi="Arial" w:cs="Arial"/>
        </w:rPr>
      </w:pPr>
      <w:r w:rsidRPr="009C119B">
        <w:rPr>
          <w:rFonts w:ascii="Arial" w:hAnsi="Arial" w:cs="Arial"/>
        </w:rPr>
        <w:t xml:space="preserve">Vo.Bo </w:t>
      </w:r>
      <w:r w:rsidR="009B7D1F" w:rsidRPr="009C119B">
        <w:rPr>
          <w:rFonts w:ascii="Arial" w:hAnsi="Arial" w:cs="Arial"/>
        </w:rPr>
        <w:t xml:space="preserve">  </w:t>
      </w:r>
      <w:r w:rsidRPr="009C119B">
        <w:rPr>
          <w:rFonts w:ascii="Arial" w:hAnsi="Arial" w:cs="Arial"/>
        </w:rPr>
        <w:t>Director de Carrera</w:t>
      </w:r>
    </w:p>
    <w:p w14:paraId="0B9ECD21" w14:textId="77777777" w:rsidR="00235B8B" w:rsidRDefault="00235B8B" w:rsidP="00235B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Sello de la Carrera</w:t>
      </w:r>
    </w:p>
    <w:p w14:paraId="6630267B" w14:textId="77777777" w:rsidR="009423A4" w:rsidRPr="006522CE" w:rsidRDefault="00235B8B">
      <w:pPr>
        <w:rPr>
          <w:rFonts w:ascii="Arial" w:hAnsi="Arial" w:cs="Arial"/>
        </w:rPr>
      </w:pPr>
      <w:r>
        <w:rPr>
          <w:rFonts w:ascii="Arial" w:hAnsi="Arial" w:cs="Arial"/>
        </w:rPr>
        <w:t>Asignar a: Grupo _____ y Turno __________</w:t>
      </w:r>
      <w:bookmarkStart w:id="0" w:name="_GoBack"/>
      <w:bookmarkEnd w:id="0"/>
      <w:r>
        <w:rPr>
          <w:rFonts w:ascii="Arial" w:hAnsi="Arial" w:cs="Arial"/>
        </w:rPr>
        <w:t>___.</w:t>
      </w:r>
    </w:p>
    <w:sectPr w:rsidR="009423A4" w:rsidRPr="006522CE" w:rsidSect="00330BF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DD62C" w14:textId="77777777" w:rsidR="00D352E6" w:rsidRDefault="00D352E6" w:rsidP="009423A4">
      <w:pPr>
        <w:spacing w:after="0" w:line="240" w:lineRule="auto"/>
      </w:pPr>
      <w:r>
        <w:separator/>
      </w:r>
    </w:p>
  </w:endnote>
  <w:endnote w:type="continuationSeparator" w:id="0">
    <w:p w14:paraId="418FA28C" w14:textId="77777777" w:rsidR="00D352E6" w:rsidRDefault="00D352E6" w:rsidP="0094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59018" w14:textId="77777777" w:rsidR="008F41A1" w:rsidRDefault="008F41A1" w:rsidP="009423A4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Fecha de E</w:t>
    </w:r>
    <w:r w:rsidR="009423A4" w:rsidRPr="00564520">
      <w:rPr>
        <w:rFonts w:ascii="Arial" w:hAnsi="Arial" w:cs="Arial"/>
        <w:sz w:val="12"/>
        <w:szCs w:val="12"/>
      </w:rPr>
      <w:t xml:space="preserve">laboración: </w:t>
    </w:r>
    <w:r>
      <w:rPr>
        <w:rFonts w:ascii="Arial" w:hAnsi="Arial" w:cs="Arial"/>
        <w:sz w:val="12"/>
        <w:szCs w:val="12"/>
      </w:rPr>
      <w:tab/>
    </w:r>
    <w:r w:rsidRPr="00564520">
      <w:rPr>
        <w:rFonts w:ascii="Arial" w:hAnsi="Arial" w:cs="Arial"/>
        <w:sz w:val="12"/>
        <w:szCs w:val="12"/>
      </w:rPr>
      <w:t>Fecha de Revisión:</w:t>
    </w:r>
  </w:p>
  <w:p w14:paraId="24E5C974" w14:textId="77777777" w:rsidR="008F41A1" w:rsidRDefault="009423A4" w:rsidP="008F41A1">
    <w:pPr>
      <w:pStyle w:val="Piedepgina"/>
      <w:rPr>
        <w:rFonts w:ascii="Arial" w:hAnsi="Arial" w:cs="Arial"/>
        <w:sz w:val="12"/>
        <w:szCs w:val="12"/>
      </w:rPr>
    </w:pPr>
    <w:r w:rsidRPr="0056452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1</w:t>
    </w:r>
    <w:r w:rsidRPr="00564520">
      <w:rPr>
        <w:rFonts w:ascii="Arial" w:hAnsi="Arial" w:cs="Arial"/>
        <w:sz w:val="12"/>
        <w:szCs w:val="12"/>
      </w:rPr>
      <w:t xml:space="preserve"> de </w:t>
    </w:r>
    <w:r>
      <w:rPr>
        <w:rFonts w:ascii="Arial" w:hAnsi="Arial" w:cs="Arial"/>
        <w:sz w:val="12"/>
        <w:szCs w:val="12"/>
      </w:rPr>
      <w:t xml:space="preserve">Marzo del 2014 </w:t>
    </w:r>
    <w:r w:rsidR="008F41A1">
      <w:rPr>
        <w:rFonts w:ascii="Arial" w:hAnsi="Arial" w:cs="Arial"/>
        <w:sz w:val="12"/>
        <w:szCs w:val="12"/>
      </w:rPr>
      <w:tab/>
    </w:r>
    <w:r w:rsidR="00F63E24">
      <w:rPr>
        <w:rFonts w:ascii="Arial" w:hAnsi="Arial" w:cs="Arial"/>
        <w:sz w:val="12"/>
        <w:szCs w:val="12"/>
      </w:rPr>
      <w:t>30</w:t>
    </w:r>
    <w:r w:rsidR="008F41A1" w:rsidRPr="00564520">
      <w:rPr>
        <w:rFonts w:ascii="Arial" w:hAnsi="Arial" w:cs="Arial"/>
        <w:sz w:val="12"/>
        <w:szCs w:val="12"/>
      </w:rPr>
      <w:t xml:space="preserve"> de </w:t>
    </w:r>
    <w:r w:rsidR="008F41A1">
      <w:rPr>
        <w:rFonts w:ascii="Arial" w:hAnsi="Arial" w:cs="Arial"/>
        <w:sz w:val="12"/>
        <w:szCs w:val="12"/>
      </w:rPr>
      <w:t>Ma</w:t>
    </w:r>
    <w:r w:rsidR="00F63E24">
      <w:rPr>
        <w:rFonts w:ascii="Arial" w:hAnsi="Arial" w:cs="Arial"/>
        <w:sz w:val="12"/>
        <w:szCs w:val="12"/>
      </w:rPr>
      <w:t>y</w:t>
    </w:r>
    <w:r w:rsidR="008F41A1">
      <w:rPr>
        <w:rFonts w:ascii="Arial" w:hAnsi="Arial" w:cs="Arial"/>
        <w:sz w:val="12"/>
        <w:szCs w:val="12"/>
      </w:rPr>
      <w:t>o del 201</w:t>
    </w:r>
    <w:r w:rsidR="00F63E24">
      <w:rPr>
        <w:rFonts w:ascii="Arial" w:hAnsi="Arial" w:cs="Arial"/>
        <w:sz w:val="12"/>
        <w:szCs w:val="12"/>
      </w:rPr>
      <w:t>6</w:t>
    </w:r>
    <w:r w:rsidR="008F41A1">
      <w:rPr>
        <w:rFonts w:ascii="Arial" w:hAnsi="Arial" w:cs="Arial"/>
        <w:sz w:val="12"/>
        <w:szCs w:val="12"/>
      </w:rPr>
      <w:t xml:space="preserve"> </w:t>
    </w:r>
  </w:p>
  <w:p w14:paraId="1E6E2DBA" w14:textId="77777777" w:rsidR="009423A4" w:rsidRDefault="009423A4" w:rsidP="009423A4">
    <w:pPr>
      <w:pStyle w:val="Piedepgina"/>
      <w:jc w:val="right"/>
    </w:pPr>
    <w:r>
      <w:rPr>
        <w:rFonts w:ascii="Arial" w:hAnsi="Arial" w:cs="Arial"/>
        <w:sz w:val="12"/>
        <w:szCs w:val="12"/>
      </w:rPr>
      <w:t>F-SES-52</w:t>
    </w:r>
    <w:r w:rsidR="00F63E24">
      <w:rPr>
        <w:rFonts w:ascii="Arial" w:hAnsi="Arial" w:cs="Arial"/>
        <w:sz w:val="12"/>
        <w:szCs w:val="12"/>
      </w:rPr>
      <w:t>/R1</w:t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7844F" w14:textId="77777777" w:rsidR="00D352E6" w:rsidRDefault="00D352E6" w:rsidP="009423A4">
      <w:pPr>
        <w:spacing w:after="0" w:line="240" w:lineRule="auto"/>
      </w:pPr>
      <w:r>
        <w:separator/>
      </w:r>
    </w:p>
  </w:footnote>
  <w:footnote w:type="continuationSeparator" w:id="0">
    <w:p w14:paraId="1BE380E0" w14:textId="77777777" w:rsidR="00D352E6" w:rsidRDefault="00D352E6" w:rsidP="0094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1C"/>
    <w:rsid w:val="0002249E"/>
    <w:rsid w:val="001F039A"/>
    <w:rsid w:val="002342A1"/>
    <w:rsid w:val="00235B8B"/>
    <w:rsid w:val="00256810"/>
    <w:rsid w:val="00305E3B"/>
    <w:rsid w:val="0032061C"/>
    <w:rsid w:val="00330BF3"/>
    <w:rsid w:val="0034315E"/>
    <w:rsid w:val="00360055"/>
    <w:rsid w:val="003B6EE2"/>
    <w:rsid w:val="004224A7"/>
    <w:rsid w:val="004427A2"/>
    <w:rsid w:val="00470935"/>
    <w:rsid w:val="004C4179"/>
    <w:rsid w:val="00534CE8"/>
    <w:rsid w:val="005B2CE1"/>
    <w:rsid w:val="005B58B7"/>
    <w:rsid w:val="00624AE6"/>
    <w:rsid w:val="006522CE"/>
    <w:rsid w:val="006F082C"/>
    <w:rsid w:val="0089735E"/>
    <w:rsid w:val="008F41A1"/>
    <w:rsid w:val="00901BB1"/>
    <w:rsid w:val="009423A4"/>
    <w:rsid w:val="009B7D1F"/>
    <w:rsid w:val="009C119B"/>
    <w:rsid w:val="009C42EC"/>
    <w:rsid w:val="00A003E6"/>
    <w:rsid w:val="00A83757"/>
    <w:rsid w:val="00B11117"/>
    <w:rsid w:val="00B87694"/>
    <w:rsid w:val="00BD0C12"/>
    <w:rsid w:val="00C32134"/>
    <w:rsid w:val="00CB6569"/>
    <w:rsid w:val="00D312AC"/>
    <w:rsid w:val="00D352E6"/>
    <w:rsid w:val="00DB1F46"/>
    <w:rsid w:val="00E64A72"/>
    <w:rsid w:val="00E91A9C"/>
    <w:rsid w:val="00EF14F8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42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1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B2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B2CE1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5B2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B2C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42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423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A4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1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B2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B2CE1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5B2C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B2C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42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423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A4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Marylin Elizabeth Sanchez De Loera</cp:lastModifiedBy>
  <cp:revision>3</cp:revision>
  <cp:lastPrinted>2014-08-12T16:21:00Z</cp:lastPrinted>
  <dcterms:created xsi:type="dcterms:W3CDTF">2016-06-01T19:10:00Z</dcterms:created>
  <dcterms:modified xsi:type="dcterms:W3CDTF">2016-06-10T14:50:00Z</dcterms:modified>
</cp:coreProperties>
</file>