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11" w:rsidRDefault="00383011" w:rsidP="00A3397D">
      <w:pPr>
        <w:ind w:right="-886"/>
        <w:jc w:val="center"/>
        <w:rPr>
          <w:b/>
          <w:sz w:val="32"/>
          <w:szCs w:val="32"/>
        </w:rPr>
      </w:pPr>
    </w:p>
    <w:p w:rsidR="00A3397D" w:rsidRPr="00A3397D" w:rsidRDefault="00A3397D" w:rsidP="00A3397D">
      <w:pPr>
        <w:ind w:right="-88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7981315</wp:posOffset>
            </wp:positionH>
            <wp:positionV relativeFrom="paragraph">
              <wp:posOffset>-38100</wp:posOffset>
            </wp:positionV>
            <wp:extent cx="1220470" cy="898525"/>
            <wp:effectExtent l="19050" t="0" r="0" b="0"/>
            <wp:wrapNone/>
            <wp:docPr id="5" name="Imagen 2" descr="C:\Users\User\Downloads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unnamed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-143510</wp:posOffset>
            </wp:positionV>
            <wp:extent cx="1012190" cy="1009650"/>
            <wp:effectExtent l="19050" t="0" r="0" b="0"/>
            <wp:wrapNone/>
            <wp:docPr id="6" name="Imagen 1" descr="C:\Users\User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397D">
        <w:rPr>
          <w:b/>
          <w:sz w:val="32"/>
          <w:szCs w:val="32"/>
        </w:rPr>
        <w:t>UNIVERSIDAD TECNOLOGICA DEL ESTADO DE ZACATECAS</w:t>
      </w:r>
    </w:p>
    <w:p w:rsidR="00A3397D" w:rsidRPr="00A3397D" w:rsidRDefault="00A3397D" w:rsidP="00A3397D">
      <w:pPr>
        <w:tabs>
          <w:tab w:val="left" w:pos="2913"/>
          <w:tab w:val="center" w:pos="6503"/>
        </w:tabs>
        <w:rPr>
          <w:b/>
          <w:sz w:val="32"/>
          <w:szCs w:val="32"/>
        </w:rPr>
      </w:pPr>
      <w:r w:rsidRPr="00A3397D">
        <w:rPr>
          <w:b/>
          <w:sz w:val="32"/>
          <w:szCs w:val="32"/>
        </w:rPr>
        <w:tab/>
      </w:r>
      <w:r w:rsidRPr="00A3397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    </w:t>
      </w:r>
      <w:r w:rsidRPr="00A3397D">
        <w:rPr>
          <w:b/>
          <w:sz w:val="32"/>
          <w:szCs w:val="32"/>
        </w:rPr>
        <w:t>BIBLIOTECA</w:t>
      </w:r>
    </w:p>
    <w:p w:rsidR="004F4B8C" w:rsidRDefault="00A3397D" w:rsidP="00A3397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</w:rPr>
        <w:t xml:space="preserve">                   </w:t>
      </w:r>
      <w:r w:rsidRPr="00A3397D">
        <w:rPr>
          <w:rFonts w:ascii="Arial Narrow" w:hAnsi="Arial Narrow"/>
          <w:b/>
          <w:sz w:val="28"/>
          <w:szCs w:val="28"/>
        </w:rPr>
        <w:t>RELACION DE BIBLIOGRAFIA SUGERIDA</w:t>
      </w:r>
    </w:p>
    <w:p w:rsidR="00383011" w:rsidRPr="00A3397D" w:rsidRDefault="00383011" w:rsidP="00A3397D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aconcuadrcula"/>
        <w:tblW w:w="14709" w:type="dxa"/>
        <w:tblLayout w:type="fixed"/>
        <w:tblLook w:val="04A0"/>
      </w:tblPr>
      <w:tblGrid>
        <w:gridCol w:w="1055"/>
        <w:gridCol w:w="2739"/>
        <w:gridCol w:w="1984"/>
        <w:gridCol w:w="1843"/>
        <w:gridCol w:w="1701"/>
        <w:gridCol w:w="3260"/>
        <w:gridCol w:w="2127"/>
      </w:tblGrid>
      <w:tr w:rsidR="00A3397D" w:rsidRPr="00A3397D" w:rsidTr="00A3397D">
        <w:tc>
          <w:tcPr>
            <w:tcW w:w="1055" w:type="dxa"/>
          </w:tcPr>
          <w:p w:rsidR="00A3397D" w:rsidRPr="00A3397D" w:rsidRDefault="00A3397D" w:rsidP="00A339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397D">
              <w:rPr>
                <w:rFonts w:ascii="Arial Narrow" w:hAnsi="Arial Narrow"/>
                <w:b/>
                <w:sz w:val="28"/>
                <w:szCs w:val="28"/>
              </w:rPr>
              <w:t>FECHA</w:t>
            </w:r>
          </w:p>
        </w:tc>
        <w:tc>
          <w:tcPr>
            <w:tcW w:w="2739" w:type="dxa"/>
          </w:tcPr>
          <w:p w:rsidR="00A3397D" w:rsidRPr="00A3397D" w:rsidRDefault="00A3397D" w:rsidP="00A339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397D">
              <w:rPr>
                <w:rFonts w:ascii="Arial Narrow" w:hAnsi="Arial Narrow"/>
                <w:b/>
                <w:sz w:val="28"/>
                <w:szCs w:val="28"/>
              </w:rPr>
              <w:t>NOMBRE DEL USUARIO</w:t>
            </w:r>
          </w:p>
        </w:tc>
        <w:tc>
          <w:tcPr>
            <w:tcW w:w="1984" w:type="dxa"/>
          </w:tcPr>
          <w:p w:rsidR="00A3397D" w:rsidRPr="00A3397D" w:rsidRDefault="00A3397D" w:rsidP="00A3397D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397D">
              <w:rPr>
                <w:rFonts w:ascii="Arial Narrow" w:hAnsi="Arial Narrow"/>
                <w:b/>
                <w:sz w:val="28"/>
                <w:szCs w:val="28"/>
              </w:rPr>
              <w:t>CORREO ELECTRONICO</w:t>
            </w:r>
          </w:p>
        </w:tc>
        <w:tc>
          <w:tcPr>
            <w:tcW w:w="1843" w:type="dxa"/>
          </w:tcPr>
          <w:p w:rsidR="00A3397D" w:rsidRPr="00A3397D" w:rsidRDefault="00A3397D" w:rsidP="00E537E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397D">
              <w:rPr>
                <w:rFonts w:ascii="Arial Narrow" w:hAnsi="Arial Narrow"/>
                <w:b/>
                <w:sz w:val="28"/>
                <w:szCs w:val="28"/>
              </w:rPr>
              <w:t>TITULO</w:t>
            </w:r>
          </w:p>
        </w:tc>
        <w:tc>
          <w:tcPr>
            <w:tcW w:w="1701" w:type="dxa"/>
          </w:tcPr>
          <w:p w:rsidR="00A3397D" w:rsidRPr="00A3397D" w:rsidRDefault="00A3397D" w:rsidP="00E537E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397D">
              <w:rPr>
                <w:rFonts w:ascii="Arial Narrow" w:hAnsi="Arial Narrow"/>
                <w:b/>
                <w:sz w:val="28"/>
                <w:szCs w:val="28"/>
              </w:rPr>
              <w:t>TEMA</w:t>
            </w:r>
          </w:p>
        </w:tc>
        <w:tc>
          <w:tcPr>
            <w:tcW w:w="3260" w:type="dxa"/>
          </w:tcPr>
          <w:p w:rsidR="00A3397D" w:rsidRPr="00A3397D" w:rsidRDefault="00A3397D" w:rsidP="00E537E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397D">
              <w:rPr>
                <w:rFonts w:ascii="Arial Narrow" w:hAnsi="Arial Narrow"/>
                <w:b/>
                <w:sz w:val="28"/>
                <w:szCs w:val="28"/>
              </w:rPr>
              <w:t>AUTOR</w:t>
            </w:r>
          </w:p>
        </w:tc>
        <w:tc>
          <w:tcPr>
            <w:tcW w:w="2127" w:type="dxa"/>
          </w:tcPr>
          <w:p w:rsidR="00A3397D" w:rsidRPr="00A3397D" w:rsidRDefault="00A3397D" w:rsidP="00E537E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3397D">
              <w:rPr>
                <w:rFonts w:ascii="Arial Narrow" w:hAnsi="Arial Narrow"/>
                <w:b/>
                <w:sz w:val="28"/>
                <w:szCs w:val="28"/>
              </w:rPr>
              <w:t>EDITORIAL</w:t>
            </w:r>
          </w:p>
        </w:tc>
      </w:tr>
      <w:tr w:rsidR="00A3397D" w:rsidTr="00A3397D">
        <w:tc>
          <w:tcPr>
            <w:tcW w:w="1055" w:type="dxa"/>
          </w:tcPr>
          <w:p w:rsidR="00A3397D" w:rsidRDefault="00A3397D"/>
          <w:p w:rsidR="00A3397D" w:rsidRDefault="00A3397D"/>
          <w:p w:rsidR="00A3397D" w:rsidRDefault="00A3397D"/>
          <w:p w:rsidR="00A3397D" w:rsidRDefault="00A3397D"/>
        </w:tc>
        <w:tc>
          <w:tcPr>
            <w:tcW w:w="2739" w:type="dxa"/>
          </w:tcPr>
          <w:p w:rsidR="00A3397D" w:rsidRDefault="00A3397D"/>
        </w:tc>
        <w:tc>
          <w:tcPr>
            <w:tcW w:w="1984" w:type="dxa"/>
          </w:tcPr>
          <w:p w:rsidR="00A3397D" w:rsidRDefault="00A3397D"/>
        </w:tc>
        <w:tc>
          <w:tcPr>
            <w:tcW w:w="1843" w:type="dxa"/>
          </w:tcPr>
          <w:p w:rsidR="00A3397D" w:rsidRDefault="00A3397D"/>
        </w:tc>
        <w:tc>
          <w:tcPr>
            <w:tcW w:w="1701" w:type="dxa"/>
          </w:tcPr>
          <w:p w:rsidR="00A3397D" w:rsidRDefault="00A3397D"/>
        </w:tc>
        <w:tc>
          <w:tcPr>
            <w:tcW w:w="3260" w:type="dxa"/>
          </w:tcPr>
          <w:p w:rsidR="00A3397D" w:rsidRDefault="00A3397D"/>
        </w:tc>
        <w:tc>
          <w:tcPr>
            <w:tcW w:w="2127" w:type="dxa"/>
          </w:tcPr>
          <w:p w:rsidR="00A3397D" w:rsidRDefault="00A3397D"/>
        </w:tc>
      </w:tr>
      <w:tr w:rsidR="00A3397D" w:rsidTr="00A3397D">
        <w:tc>
          <w:tcPr>
            <w:tcW w:w="1055" w:type="dxa"/>
          </w:tcPr>
          <w:p w:rsidR="00A3397D" w:rsidRDefault="00A3397D"/>
          <w:p w:rsidR="00A3397D" w:rsidRDefault="00A3397D"/>
        </w:tc>
        <w:tc>
          <w:tcPr>
            <w:tcW w:w="2739" w:type="dxa"/>
          </w:tcPr>
          <w:p w:rsidR="00A3397D" w:rsidRDefault="00A3397D"/>
        </w:tc>
        <w:tc>
          <w:tcPr>
            <w:tcW w:w="1984" w:type="dxa"/>
          </w:tcPr>
          <w:p w:rsidR="00A3397D" w:rsidRDefault="00A3397D"/>
        </w:tc>
        <w:tc>
          <w:tcPr>
            <w:tcW w:w="1843" w:type="dxa"/>
          </w:tcPr>
          <w:p w:rsidR="00A3397D" w:rsidRDefault="00A3397D"/>
        </w:tc>
        <w:tc>
          <w:tcPr>
            <w:tcW w:w="1701" w:type="dxa"/>
          </w:tcPr>
          <w:p w:rsidR="00A3397D" w:rsidRDefault="00A3397D"/>
          <w:p w:rsidR="00A3397D" w:rsidRDefault="00A3397D"/>
          <w:p w:rsidR="00A3397D" w:rsidRDefault="00A3397D"/>
          <w:p w:rsidR="00A3397D" w:rsidRDefault="00A3397D"/>
        </w:tc>
        <w:tc>
          <w:tcPr>
            <w:tcW w:w="3260" w:type="dxa"/>
          </w:tcPr>
          <w:p w:rsidR="00A3397D" w:rsidRDefault="00A3397D"/>
        </w:tc>
        <w:tc>
          <w:tcPr>
            <w:tcW w:w="2127" w:type="dxa"/>
          </w:tcPr>
          <w:p w:rsidR="00A3397D" w:rsidRDefault="00A3397D"/>
        </w:tc>
      </w:tr>
      <w:tr w:rsidR="00A3397D" w:rsidTr="00A3397D">
        <w:tc>
          <w:tcPr>
            <w:tcW w:w="1055" w:type="dxa"/>
          </w:tcPr>
          <w:p w:rsidR="00A3397D" w:rsidRDefault="00A3397D"/>
          <w:p w:rsidR="00A3397D" w:rsidRDefault="00A3397D"/>
        </w:tc>
        <w:tc>
          <w:tcPr>
            <w:tcW w:w="2739" w:type="dxa"/>
          </w:tcPr>
          <w:p w:rsidR="00A3397D" w:rsidRDefault="00A3397D"/>
        </w:tc>
        <w:tc>
          <w:tcPr>
            <w:tcW w:w="1984" w:type="dxa"/>
          </w:tcPr>
          <w:p w:rsidR="00A3397D" w:rsidRDefault="00A3397D"/>
        </w:tc>
        <w:tc>
          <w:tcPr>
            <w:tcW w:w="1843" w:type="dxa"/>
          </w:tcPr>
          <w:p w:rsidR="00A3397D" w:rsidRDefault="00A3397D"/>
        </w:tc>
        <w:tc>
          <w:tcPr>
            <w:tcW w:w="1701" w:type="dxa"/>
          </w:tcPr>
          <w:p w:rsidR="00A3397D" w:rsidRDefault="00A3397D"/>
          <w:p w:rsidR="00A3397D" w:rsidRDefault="00A3397D"/>
          <w:p w:rsidR="00A3397D" w:rsidRDefault="00A3397D"/>
          <w:p w:rsidR="00A3397D" w:rsidRDefault="00A3397D"/>
        </w:tc>
        <w:tc>
          <w:tcPr>
            <w:tcW w:w="3260" w:type="dxa"/>
          </w:tcPr>
          <w:p w:rsidR="00A3397D" w:rsidRDefault="00A3397D"/>
        </w:tc>
        <w:tc>
          <w:tcPr>
            <w:tcW w:w="2127" w:type="dxa"/>
          </w:tcPr>
          <w:p w:rsidR="00A3397D" w:rsidRDefault="00A3397D"/>
        </w:tc>
      </w:tr>
      <w:tr w:rsidR="00A3397D" w:rsidTr="00A3397D">
        <w:tc>
          <w:tcPr>
            <w:tcW w:w="1055" w:type="dxa"/>
          </w:tcPr>
          <w:p w:rsidR="00A3397D" w:rsidRDefault="00A3397D"/>
          <w:p w:rsidR="00A3397D" w:rsidRDefault="00A3397D"/>
        </w:tc>
        <w:tc>
          <w:tcPr>
            <w:tcW w:w="2739" w:type="dxa"/>
          </w:tcPr>
          <w:p w:rsidR="00A3397D" w:rsidRDefault="00A3397D"/>
        </w:tc>
        <w:tc>
          <w:tcPr>
            <w:tcW w:w="1984" w:type="dxa"/>
          </w:tcPr>
          <w:p w:rsidR="00A3397D" w:rsidRDefault="00A3397D"/>
        </w:tc>
        <w:tc>
          <w:tcPr>
            <w:tcW w:w="1843" w:type="dxa"/>
          </w:tcPr>
          <w:p w:rsidR="00A3397D" w:rsidRDefault="00A3397D"/>
        </w:tc>
        <w:tc>
          <w:tcPr>
            <w:tcW w:w="1701" w:type="dxa"/>
          </w:tcPr>
          <w:p w:rsidR="00A3397D" w:rsidRDefault="00A3397D"/>
          <w:p w:rsidR="00A3397D" w:rsidRDefault="00A3397D"/>
          <w:p w:rsidR="00A3397D" w:rsidRDefault="00A3397D"/>
          <w:p w:rsidR="00A3397D" w:rsidRDefault="00A3397D"/>
        </w:tc>
        <w:tc>
          <w:tcPr>
            <w:tcW w:w="3260" w:type="dxa"/>
          </w:tcPr>
          <w:p w:rsidR="00A3397D" w:rsidRDefault="00A3397D"/>
        </w:tc>
        <w:tc>
          <w:tcPr>
            <w:tcW w:w="2127" w:type="dxa"/>
          </w:tcPr>
          <w:p w:rsidR="00A3397D" w:rsidRDefault="00A3397D"/>
        </w:tc>
      </w:tr>
      <w:tr w:rsidR="00A3397D" w:rsidTr="00A3397D">
        <w:tc>
          <w:tcPr>
            <w:tcW w:w="1055" w:type="dxa"/>
          </w:tcPr>
          <w:p w:rsidR="00A3397D" w:rsidRDefault="00A3397D"/>
          <w:p w:rsidR="00A3397D" w:rsidRDefault="00A3397D"/>
        </w:tc>
        <w:tc>
          <w:tcPr>
            <w:tcW w:w="2739" w:type="dxa"/>
          </w:tcPr>
          <w:p w:rsidR="00A3397D" w:rsidRDefault="00A3397D"/>
        </w:tc>
        <w:tc>
          <w:tcPr>
            <w:tcW w:w="1984" w:type="dxa"/>
          </w:tcPr>
          <w:p w:rsidR="00A3397D" w:rsidRDefault="00A3397D"/>
        </w:tc>
        <w:tc>
          <w:tcPr>
            <w:tcW w:w="1843" w:type="dxa"/>
          </w:tcPr>
          <w:p w:rsidR="00A3397D" w:rsidRDefault="00A3397D"/>
        </w:tc>
        <w:tc>
          <w:tcPr>
            <w:tcW w:w="1701" w:type="dxa"/>
          </w:tcPr>
          <w:p w:rsidR="00A3397D" w:rsidRDefault="00A3397D"/>
          <w:p w:rsidR="00A3397D" w:rsidRDefault="00A3397D"/>
          <w:p w:rsidR="00A3397D" w:rsidRDefault="00A3397D"/>
          <w:p w:rsidR="00A3397D" w:rsidRDefault="00A3397D"/>
        </w:tc>
        <w:tc>
          <w:tcPr>
            <w:tcW w:w="3260" w:type="dxa"/>
          </w:tcPr>
          <w:p w:rsidR="00A3397D" w:rsidRDefault="00A3397D"/>
        </w:tc>
        <w:tc>
          <w:tcPr>
            <w:tcW w:w="2127" w:type="dxa"/>
          </w:tcPr>
          <w:p w:rsidR="00A3397D" w:rsidRDefault="00A3397D"/>
        </w:tc>
      </w:tr>
    </w:tbl>
    <w:p w:rsidR="00243476" w:rsidRDefault="00243476" w:rsidP="00243476">
      <w:pPr>
        <w:spacing w:after="0"/>
        <w:ind w:left="-851" w:firstLine="851"/>
      </w:pPr>
    </w:p>
    <w:p w:rsidR="00243476" w:rsidRPr="00243476" w:rsidRDefault="00243476" w:rsidP="00243476">
      <w:pPr>
        <w:spacing w:after="0"/>
        <w:ind w:left="-851" w:firstLine="851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243476">
        <w:rPr>
          <w:sz w:val="18"/>
          <w:szCs w:val="18"/>
        </w:rPr>
        <w:t xml:space="preserve">Fecha de Elaboración    </w:t>
      </w:r>
      <w:r>
        <w:rPr>
          <w:sz w:val="18"/>
          <w:szCs w:val="18"/>
        </w:rPr>
        <w:t xml:space="preserve"> </w:t>
      </w:r>
      <w:r w:rsidRPr="0024347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243476">
        <w:rPr>
          <w:sz w:val="18"/>
          <w:szCs w:val="18"/>
        </w:rPr>
        <w:t xml:space="preserve"> Fecha de Revisión      </w:t>
      </w:r>
    </w:p>
    <w:p w:rsidR="00243476" w:rsidRPr="00243476" w:rsidRDefault="00243476" w:rsidP="00243476">
      <w:pPr>
        <w:spacing w:after="0"/>
        <w:ind w:left="-851" w:firstLine="851"/>
        <w:rPr>
          <w:sz w:val="18"/>
          <w:szCs w:val="18"/>
        </w:rPr>
      </w:pPr>
      <w:r w:rsidRPr="00243476">
        <w:rPr>
          <w:sz w:val="18"/>
          <w:szCs w:val="18"/>
        </w:rPr>
        <w:t xml:space="preserve">14 de Febrero del 2003    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243476">
        <w:rPr>
          <w:sz w:val="18"/>
          <w:szCs w:val="18"/>
        </w:rPr>
        <w:t xml:space="preserve">   15 de Diciembre 2014     </w:t>
      </w: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243476">
        <w:rPr>
          <w:sz w:val="18"/>
          <w:szCs w:val="18"/>
        </w:rPr>
        <w:t xml:space="preserve">    F-BIB-04/R1</w:t>
      </w:r>
    </w:p>
    <w:sectPr w:rsidR="00243476" w:rsidRPr="00243476" w:rsidSect="00A3397D">
      <w:pgSz w:w="15840" w:h="12240" w:orient="landscape"/>
      <w:pgMar w:top="426" w:right="814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3C0" w:rsidRDefault="00DE43C0" w:rsidP="00A3397D">
      <w:pPr>
        <w:spacing w:after="0" w:line="240" w:lineRule="auto"/>
      </w:pPr>
      <w:r>
        <w:separator/>
      </w:r>
    </w:p>
  </w:endnote>
  <w:endnote w:type="continuationSeparator" w:id="0">
    <w:p w:rsidR="00DE43C0" w:rsidRDefault="00DE43C0" w:rsidP="00A3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3C0" w:rsidRDefault="00DE43C0" w:rsidP="00A3397D">
      <w:pPr>
        <w:spacing w:after="0" w:line="240" w:lineRule="auto"/>
      </w:pPr>
      <w:r>
        <w:separator/>
      </w:r>
    </w:p>
  </w:footnote>
  <w:footnote w:type="continuationSeparator" w:id="0">
    <w:p w:rsidR="00DE43C0" w:rsidRDefault="00DE43C0" w:rsidP="00A33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97D"/>
    <w:rsid w:val="00053680"/>
    <w:rsid w:val="000756BB"/>
    <w:rsid w:val="000A01C4"/>
    <w:rsid w:val="000A6C51"/>
    <w:rsid w:val="000B4150"/>
    <w:rsid w:val="000C2EAC"/>
    <w:rsid w:val="000D06A4"/>
    <w:rsid w:val="00102147"/>
    <w:rsid w:val="001325C7"/>
    <w:rsid w:val="00141C42"/>
    <w:rsid w:val="0015762D"/>
    <w:rsid w:val="00215FFE"/>
    <w:rsid w:val="002214B2"/>
    <w:rsid w:val="00223574"/>
    <w:rsid w:val="00234005"/>
    <w:rsid w:val="00243476"/>
    <w:rsid w:val="002566F7"/>
    <w:rsid w:val="00277894"/>
    <w:rsid w:val="00383011"/>
    <w:rsid w:val="003A4853"/>
    <w:rsid w:val="003A6BE1"/>
    <w:rsid w:val="003B171E"/>
    <w:rsid w:val="003F4C60"/>
    <w:rsid w:val="00410C0C"/>
    <w:rsid w:val="00454C84"/>
    <w:rsid w:val="004833E4"/>
    <w:rsid w:val="004B76C8"/>
    <w:rsid w:val="004B7813"/>
    <w:rsid w:val="004C6103"/>
    <w:rsid w:val="004D7BEF"/>
    <w:rsid w:val="004F4B8C"/>
    <w:rsid w:val="00504ACC"/>
    <w:rsid w:val="00521A12"/>
    <w:rsid w:val="00537CAB"/>
    <w:rsid w:val="005627A8"/>
    <w:rsid w:val="005B1E79"/>
    <w:rsid w:val="0060215F"/>
    <w:rsid w:val="00632CBB"/>
    <w:rsid w:val="0065433C"/>
    <w:rsid w:val="00655960"/>
    <w:rsid w:val="00676B9C"/>
    <w:rsid w:val="00681B1D"/>
    <w:rsid w:val="00683883"/>
    <w:rsid w:val="00691D8B"/>
    <w:rsid w:val="007177BF"/>
    <w:rsid w:val="00734656"/>
    <w:rsid w:val="00736C75"/>
    <w:rsid w:val="00744E0B"/>
    <w:rsid w:val="00755F02"/>
    <w:rsid w:val="0079547C"/>
    <w:rsid w:val="007A5C83"/>
    <w:rsid w:val="007F4B49"/>
    <w:rsid w:val="00805526"/>
    <w:rsid w:val="0082643B"/>
    <w:rsid w:val="00836A6D"/>
    <w:rsid w:val="00836DD5"/>
    <w:rsid w:val="00844E20"/>
    <w:rsid w:val="008769B5"/>
    <w:rsid w:val="008A7824"/>
    <w:rsid w:val="008E1FF1"/>
    <w:rsid w:val="009615E4"/>
    <w:rsid w:val="00961B10"/>
    <w:rsid w:val="00974AC2"/>
    <w:rsid w:val="00990361"/>
    <w:rsid w:val="009A4C0B"/>
    <w:rsid w:val="009D2E14"/>
    <w:rsid w:val="009D503A"/>
    <w:rsid w:val="00A051B5"/>
    <w:rsid w:val="00A3397D"/>
    <w:rsid w:val="00AA23F1"/>
    <w:rsid w:val="00AB086C"/>
    <w:rsid w:val="00AC5295"/>
    <w:rsid w:val="00B13EF3"/>
    <w:rsid w:val="00B6386C"/>
    <w:rsid w:val="00B7108C"/>
    <w:rsid w:val="00B82877"/>
    <w:rsid w:val="00B85D1D"/>
    <w:rsid w:val="00B905CD"/>
    <w:rsid w:val="00BA18FC"/>
    <w:rsid w:val="00BD2918"/>
    <w:rsid w:val="00BD625E"/>
    <w:rsid w:val="00BE3ED8"/>
    <w:rsid w:val="00C76909"/>
    <w:rsid w:val="00C92B55"/>
    <w:rsid w:val="00C937B2"/>
    <w:rsid w:val="00CD0ABD"/>
    <w:rsid w:val="00D47314"/>
    <w:rsid w:val="00D606DD"/>
    <w:rsid w:val="00DE0DA8"/>
    <w:rsid w:val="00DE43C0"/>
    <w:rsid w:val="00DE5B7A"/>
    <w:rsid w:val="00E24975"/>
    <w:rsid w:val="00E25753"/>
    <w:rsid w:val="00E73912"/>
    <w:rsid w:val="00EF1ECF"/>
    <w:rsid w:val="00F0347C"/>
    <w:rsid w:val="00F13009"/>
    <w:rsid w:val="00F152EC"/>
    <w:rsid w:val="00F473CB"/>
    <w:rsid w:val="00F876A3"/>
    <w:rsid w:val="00F96A20"/>
    <w:rsid w:val="00FA0F41"/>
    <w:rsid w:val="00FC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3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397D"/>
  </w:style>
  <w:style w:type="paragraph" w:styleId="Piedepgina">
    <w:name w:val="footer"/>
    <w:basedOn w:val="Normal"/>
    <w:link w:val="PiedepginaCar"/>
    <w:uiPriority w:val="99"/>
    <w:semiHidden/>
    <w:unhideWhenUsed/>
    <w:rsid w:val="00A339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397D"/>
  </w:style>
  <w:style w:type="table" w:styleId="Tablaconcuadrcula">
    <w:name w:val="Table Grid"/>
    <w:basedOn w:val="Tablanormal"/>
    <w:uiPriority w:val="59"/>
    <w:rsid w:val="00A33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2014-10-10T00:52:00Z</cp:lastPrinted>
  <dcterms:created xsi:type="dcterms:W3CDTF">2014-10-10T00:33:00Z</dcterms:created>
  <dcterms:modified xsi:type="dcterms:W3CDTF">2015-01-08T20:52:00Z</dcterms:modified>
</cp:coreProperties>
</file>