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04" w:rsidRPr="00752E10" w:rsidRDefault="006B518C" w:rsidP="006B518C">
      <w:pPr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-125336</wp:posOffset>
            </wp:positionH>
            <wp:positionV relativeFrom="paragraph">
              <wp:posOffset>-843652</wp:posOffset>
            </wp:positionV>
            <wp:extent cx="1179129" cy="1146782"/>
            <wp:effectExtent l="19050" t="0" r="1971" b="0"/>
            <wp:wrapNone/>
            <wp:docPr id="1" name="Imagen 1" descr="C:\Users\User\Downloads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s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610" cy="114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8088499</wp:posOffset>
            </wp:positionH>
            <wp:positionV relativeFrom="paragraph">
              <wp:posOffset>-685997</wp:posOffset>
            </wp:positionV>
            <wp:extent cx="1457124" cy="1056290"/>
            <wp:effectExtent l="19050" t="0" r="0" b="0"/>
            <wp:wrapNone/>
            <wp:docPr id="2" name="Imagen 2" descr="C:\Users\User\Downloads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unnamed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24" cy="105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063" w:rsidRPr="001A1063">
        <w:rPr>
          <w:noProof/>
          <w:sz w:val="16"/>
          <w:szCs w:val="16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8pt;margin-top:-55.5pt;width:536.8pt;height:57.25pt;z-index:251661312;mso-position-horizontal-relative:text;mso-position-vertical-relative:text;mso-width-relative:margin;mso-height-relative:margin" strokeweight="3pt">
            <v:stroke linestyle="thinThin"/>
            <v:textbox style="mso-next-textbox:#_x0000_s1026">
              <w:txbxContent>
                <w:p w:rsidR="00CE1E04" w:rsidRPr="006B518C" w:rsidRDefault="00CE1E04" w:rsidP="006B518C">
                  <w:pPr>
                    <w:spacing w:after="0"/>
                    <w:jc w:val="center"/>
                    <w:rPr>
                      <w:b/>
                      <w:sz w:val="32"/>
                      <w:szCs w:val="32"/>
                      <w:lang w:val="es-ES"/>
                    </w:rPr>
                  </w:pPr>
                  <w:r w:rsidRPr="006B518C">
                    <w:rPr>
                      <w:b/>
                      <w:sz w:val="32"/>
                      <w:szCs w:val="32"/>
                      <w:lang w:val="es-ES"/>
                    </w:rPr>
                    <w:t>UNIVERSIDAD TECNOLOGICA DEL ESTADO DE ZACATECAS</w:t>
                  </w:r>
                </w:p>
                <w:p w:rsidR="00CE1E04" w:rsidRPr="006B518C" w:rsidRDefault="00CE1E04" w:rsidP="006B518C">
                  <w:pPr>
                    <w:spacing w:after="0"/>
                    <w:jc w:val="center"/>
                    <w:rPr>
                      <w:b/>
                      <w:sz w:val="32"/>
                      <w:szCs w:val="32"/>
                      <w:lang w:val="es-ES"/>
                    </w:rPr>
                  </w:pPr>
                  <w:r w:rsidRPr="006B518C">
                    <w:rPr>
                      <w:b/>
                      <w:sz w:val="32"/>
                      <w:szCs w:val="32"/>
                      <w:lang w:val="es-ES"/>
                    </w:rPr>
                    <w:t>BIBLIOTECA</w:t>
                  </w:r>
                </w:p>
              </w:txbxContent>
            </v:textbox>
          </v:shape>
        </w:pict>
      </w:r>
    </w:p>
    <w:p w:rsidR="006B518C" w:rsidRDefault="001A1063" w:rsidP="00CE1E04">
      <w:pPr>
        <w:ind w:firstLine="708"/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w:pict>
          <v:rect id="_x0000_s1027" style="position:absolute;left:0;text-align:left;margin-left:466.6pt;margin-top:7.9pt;width:190.5pt;height:26.25pt;z-index:251662336" strokeweight="3pt">
            <v:stroke linestyle="thinThin"/>
          </v:rect>
        </w:pict>
      </w:r>
    </w:p>
    <w:p w:rsidR="00CE1E04" w:rsidRPr="006B518C" w:rsidRDefault="006B518C" w:rsidP="00CE1E04">
      <w:pPr>
        <w:ind w:firstLine="708"/>
        <w:rPr>
          <w:b/>
          <w:sz w:val="16"/>
          <w:szCs w:val="16"/>
        </w:rPr>
      </w:pPr>
      <w:r w:rsidRPr="006B518C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FECHA: </w:t>
      </w:r>
      <w:r w:rsidR="00CE1E04" w:rsidRPr="006B518C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</w:t>
      </w:r>
    </w:p>
    <w:p w:rsidR="00CE1E04" w:rsidRPr="00BE6B46" w:rsidRDefault="00CE1E04" w:rsidP="003B1524">
      <w:pPr>
        <w:tabs>
          <w:tab w:val="right" w:pos="19062"/>
        </w:tabs>
        <w:ind w:firstLine="708"/>
        <w:rPr>
          <w:b/>
          <w:sz w:val="16"/>
          <w:szCs w:val="16"/>
          <w:vertAlign w:val="superscript"/>
        </w:rPr>
      </w:pPr>
      <w:r w:rsidRPr="00BE6B46">
        <w:rPr>
          <w:b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</w:t>
      </w:r>
      <w:r w:rsidR="003B1524" w:rsidRPr="00BE6B46">
        <w:rPr>
          <w:b/>
          <w:sz w:val="16"/>
          <w:szCs w:val="16"/>
          <w:vertAlign w:val="superscript"/>
        </w:rPr>
        <w:t xml:space="preserve">                                                          </w:t>
      </w:r>
      <w:r w:rsidR="003B1524" w:rsidRPr="00BE6B46">
        <w:rPr>
          <w:b/>
          <w:sz w:val="16"/>
          <w:szCs w:val="16"/>
          <w:vertAlign w:val="superscript"/>
        </w:rPr>
        <w:tab/>
      </w:r>
    </w:p>
    <w:tbl>
      <w:tblPr>
        <w:tblStyle w:val="Tablaconcuadrcula"/>
        <w:tblpPr w:leftFromText="141" w:rightFromText="141" w:vertAnchor="page" w:horzAnchor="margin" w:tblpY="2980"/>
        <w:tblW w:w="14344" w:type="dxa"/>
        <w:tblLayout w:type="fixed"/>
        <w:tblLook w:val="04A0"/>
      </w:tblPr>
      <w:tblGrid>
        <w:gridCol w:w="499"/>
        <w:gridCol w:w="753"/>
        <w:gridCol w:w="752"/>
        <w:gridCol w:w="627"/>
        <w:gridCol w:w="628"/>
        <w:gridCol w:w="628"/>
        <w:gridCol w:w="629"/>
        <w:gridCol w:w="629"/>
        <w:gridCol w:w="629"/>
        <w:gridCol w:w="628"/>
        <w:gridCol w:w="629"/>
        <w:gridCol w:w="629"/>
        <w:gridCol w:w="629"/>
        <w:gridCol w:w="628"/>
        <w:gridCol w:w="629"/>
        <w:gridCol w:w="504"/>
        <w:gridCol w:w="504"/>
        <w:gridCol w:w="504"/>
        <w:gridCol w:w="674"/>
        <w:gridCol w:w="850"/>
        <w:gridCol w:w="869"/>
        <w:gridCol w:w="881"/>
        <w:gridCol w:w="12"/>
      </w:tblGrid>
      <w:tr w:rsidR="006B518C" w:rsidRPr="00733541" w:rsidTr="00733541">
        <w:trPr>
          <w:gridAfter w:val="1"/>
          <w:wAfter w:w="12" w:type="dxa"/>
          <w:trHeight w:val="196"/>
        </w:trPr>
        <w:tc>
          <w:tcPr>
            <w:tcW w:w="499" w:type="dxa"/>
          </w:tcPr>
          <w:p w:rsidR="00CE1E04" w:rsidRPr="00733541" w:rsidRDefault="00CE1E04" w:rsidP="006B518C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NO.</w:t>
            </w:r>
          </w:p>
        </w:tc>
        <w:tc>
          <w:tcPr>
            <w:tcW w:w="4017" w:type="dxa"/>
            <w:gridSpan w:val="6"/>
          </w:tcPr>
          <w:p w:rsidR="00CE1E04" w:rsidRPr="00733541" w:rsidRDefault="00CE1E04" w:rsidP="006B518C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USUARIO</w:t>
            </w:r>
          </w:p>
        </w:tc>
        <w:tc>
          <w:tcPr>
            <w:tcW w:w="1258" w:type="dxa"/>
            <w:gridSpan w:val="2"/>
          </w:tcPr>
          <w:p w:rsidR="00CE1E04" w:rsidRPr="00733541" w:rsidRDefault="00CE1E04" w:rsidP="006B518C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NIVEL</w:t>
            </w:r>
          </w:p>
        </w:tc>
        <w:tc>
          <w:tcPr>
            <w:tcW w:w="5958" w:type="dxa"/>
            <w:gridSpan w:val="10"/>
          </w:tcPr>
          <w:p w:rsidR="00CE1E04" w:rsidRPr="00733541" w:rsidRDefault="00CE1E04" w:rsidP="006B518C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CARRERA</w:t>
            </w:r>
          </w:p>
        </w:tc>
        <w:tc>
          <w:tcPr>
            <w:tcW w:w="2600" w:type="dxa"/>
            <w:gridSpan w:val="3"/>
          </w:tcPr>
          <w:p w:rsidR="00CE1E04" w:rsidRPr="00733541" w:rsidRDefault="00CE1E04" w:rsidP="006B518C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ACTIVIDAD</w:t>
            </w:r>
          </w:p>
        </w:tc>
      </w:tr>
      <w:tr w:rsidR="006B518C" w:rsidRPr="00BE6B46" w:rsidTr="00733541">
        <w:trPr>
          <w:trHeight w:val="392"/>
        </w:trPr>
        <w:tc>
          <w:tcPr>
            <w:tcW w:w="499" w:type="dxa"/>
          </w:tcPr>
          <w:p w:rsidR="00CE1E04" w:rsidRPr="00733541" w:rsidRDefault="00CE1E04" w:rsidP="006B518C">
            <w:pPr>
              <w:tabs>
                <w:tab w:val="left" w:pos="9390"/>
              </w:tabs>
              <w:jc w:val="center"/>
              <w:rPr>
                <w:rFonts w:ascii="Arial Narrow" w:hAnsi="Arial Narrow"/>
                <w:b/>
                <w:vertAlign w:val="superscript"/>
              </w:rPr>
            </w:pPr>
          </w:p>
        </w:tc>
        <w:tc>
          <w:tcPr>
            <w:tcW w:w="753" w:type="dxa"/>
          </w:tcPr>
          <w:p w:rsidR="00CE1E04" w:rsidRPr="00733541" w:rsidRDefault="00CE1E0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ALUMNO</w:t>
            </w:r>
          </w:p>
          <w:p w:rsidR="003B152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</w:p>
        </w:tc>
        <w:tc>
          <w:tcPr>
            <w:tcW w:w="752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GRADO</w:t>
            </w:r>
          </w:p>
        </w:tc>
        <w:tc>
          <w:tcPr>
            <w:tcW w:w="627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DOC</w:t>
            </w:r>
          </w:p>
        </w:tc>
        <w:tc>
          <w:tcPr>
            <w:tcW w:w="628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AD</w:t>
            </w:r>
            <w:r w:rsidR="00A2402C" w:rsidRPr="00733541">
              <w:rPr>
                <w:rFonts w:ascii="Arial Narrow" w:hAnsi="Arial Narrow"/>
                <w:b/>
                <w:vertAlign w:val="superscript"/>
              </w:rPr>
              <w:t>TVO</w:t>
            </w:r>
          </w:p>
        </w:tc>
        <w:tc>
          <w:tcPr>
            <w:tcW w:w="628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EXT</w:t>
            </w:r>
          </w:p>
        </w:tc>
        <w:tc>
          <w:tcPr>
            <w:tcW w:w="629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SEXO</w:t>
            </w:r>
          </w:p>
        </w:tc>
        <w:tc>
          <w:tcPr>
            <w:tcW w:w="629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TSU</w:t>
            </w:r>
          </w:p>
        </w:tc>
        <w:tc>
          <w:tcPr>
            <w:tcW w:w="629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ING</w:t>
            </w:r>
          </w:p>
        </w:tc>
        <w:tc>
          <w:tcPr>
            <w:tcW w:w="628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DN</w:t>
            </w:r>
          </w:p>
        </w:tc>
        <w:tc>
          <w:tcPr>
            <w:tcW w:w="629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TIC</w:t>
            </w:r>
          </w:p>
        </w:tc>
        <w:tc>
          <w:tcPr>
            <w:tcW w:w="629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MI</w:t>
            </w:r>
          </w:p>
        </w:tc>
        <w:tc>
          <w:tcPr>
            <w:tcW w:w="629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PI</w:t>
            </w:r>
          </w:p>
        </w:tc>
        <w:tc>
          <w:tcPr>
            <w:tcW w:w="628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M</w:t>
            </w:r>
            <w:r w:rsidR="00752E10" w:rsidRPr="00733541">
              <w:rPr>
                <w:rFonts w:ascii="Arial Narrow" w:hAnsi="Arial Narrow"/>
                <w:b/>
                <w:vertAlign w:val="superscript"/>
              </w:rPr>
              <w:t>T</w:t>
            </w:r>
          </w:p>
        </w:tc>
        <w:tc>
          <w:tcPr>
            <w:tcW w:w="629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MIN</w:t>
            </w:r>
          </w:p>
        </w:tc>
        <w:tc>
          <w:tcPr>
            <w:tcW w:w="504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ER</w:t>
            </w:r>
          </w:p>
        </w:tc>
        <w:tc>
          <w:tcPr>
            <w:tcW w:w="504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T</w:t>
            </w:r>
            <w:r w:rsidR="00752E10" w:rsidRPr="00733541">
              <w:rPr>
                <w:rFonts w:ascii="Arial Narrow" w:hAnsi="Arial Narrow"/>
                <w:b/>
                <w:vertAlign w:val="superscript"/>
              </w:rPr>
              <w:t>FR</w:t>
            </w:r>
          </w:p>
        </w:tc>
        <w:tc>
          <w:tcPr>
            <w:tcW w:w="504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A</w:t>
            </w:r>
            <w:r w:rsidR="00752E10" w:rsidRPr="00733541">
              <w:rPr>
                <w:rFonts w:ascii="Arial Narrow" w:hAnsi="Arial Narrow"/>
                <w:b/>
                <w:vertAlign w:val="superscript"/>
              </w:rPr>
              <w:t>SP</w:t>
            </w:r>
          </w:p>
        </w:tc>
        <w:tc>
          <w:tcPr>
            <w:tcW w:w="674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ADM</w:t>
            </w:r>
            <w:r w:rsidR="00752E10" w:rsidRPr="00733541">
              <w:rPr>
                <w:rFonts w:ascii="Arial Narrow" w:hAnsi="Arial Narrow"/>
                <w:b/>
                <w:vertAlign w:val="superscript"/>
              </w:rPr>
              <w:t>RH</w:t>
            </w:r>
          </w:p>
        </w:tc>
        <w:tc>
          <w:tcPr>
            <w:tcW w:w="850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LECTURA</w:t>
            </w:r>
          </w:p>
        </w:tc>
        <w:tc>
          <w:tcPr>
            <w:tcW w:w="869" w:type="dxa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CONSULTA</w:t>
            </w:r>
          </w:p>
        </w:tc>
        <w:tc>
          <w:tcPr>
            <w:tcW w:w="893" w:type="dxa"/>
            <w:gridSpan w:val="2"/>
          </w:tcPr>
          <w:p w:rsidR="00CE1E04" w:rsidRPr="00733541" w:rsidRDefault="003B1524" w:rsidP="006B518C">
            <w:pPr>
              <w:tabs>
                <w:tab w:val="left" w:pos="9390"/>
              </w:tabs>
              <w:jc w:val="both"/>
              <w:rPr>
                <w:rFonts w:ascii="Arial Narrow" w:hAnsi="Arial Narrow"/>
                <w:b/>
                <w:vertAlign w:val="superscript"/>
              </w:rPr>
            </w:pPr>
            <w:r w:rsidRPr="00733541">
              <w:rPr>
                <w:rFonts w:ascii="Arial Narrow" w:hAnsi="Arial Narrow"/>
                <w:b/>
                <w:vertAlign w:val="superscript"/>
              </w:rPr>
              <w:t>PRESTAMO</w:t>
            </w: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CE1E04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53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CE1E04" w:rsidRPr="006B518C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CE1E04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53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CE1E04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53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CE1E04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53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CE1E04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53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CE1E04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53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CE1E04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53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CE1E04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753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CE1E04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753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CE1E04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753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CE1E04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11</w:t>
            </w:r>
          </w:p>
        </w:tc>
        <w:tc>
          <w:tcPr>
            <w:tcW w:w="753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CE1E04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753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CE1E04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753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CE1E04" w:rsidRPr="00BE6B46" w:rsidRDefault="00CE1E04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4E780C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753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4E780C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753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4E780C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16</w:t>
            </w:r>
          </w:p>
        </w:tc>
        <w:tc>
          <w:tcPr>
            <w:tcW w:w="753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  <w:tr w:rsidR="006B518C" w:rsidRPr="00BE6B46" w:rsidTr="00733541">
        <w:trPr>
          <w:trHeight w:val="413"/>
        </w:trPr>
        <w:tc>
          <w:tcPr>
            <w:tcW w:w="499" w:type="dxa"/>
          </w:tcPr>
          <w:p w:rsidR="004E780C" w:rsidRPr="006B518C" w:rsidRDefault="004E780C" w:rsidP="006B518C">
            <w:pPr>
              <w:tabs>
                <w:tab w:val="left" w:pos="9390"/>
              </w:tabs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518C">
              <w:rPr>
                <w:b/>
                <w:sz w:val="16"/>
                <w:szCs w:val="16"/>
                <w:vertAlign w:val="superscript"/>
              </w:rPr>
              <w:t>17</w:t>
            </w:r>
          </w:p>
        </w:tc>
        <w:tc>
          <w:tcPr>
            <w:tcW w:w="753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52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7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8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2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0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674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69" w:type="dxa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93" w:type="dxa"/>
            <w:gridSpan w:val="2"/>
          </w:tcPr>
          <w:p w:rsidR="004E780C" w:rsidRPr="00BE6B46" w:rsidRDefault="004E780C" w:rsidP="006B518C">
            <w:pPr>
              <w:tabs>
                <w:tab w:val="left" w:pos="9390"/>
              </w:tabs>
              <w:rPr>
                <w:sz w:val="16"/>
                <w:szCs w:val="16"/>
                <w:vertAlign w:val="superscript"/>
              </w:rPr>
            </w:pPr>
          </w:p>
        </w:tc>
      </w:tr>
    </w:tbl>
    <w:p w:rsidR="00733541" w:rsidRDefault="00733541" w:rsidP="00CE1E04">
      <w:pPr>
        <w:tabs>
          <w:tab w:val="left" w:pos="9390"/>
        </w:tabs>
        <w:ind w:firstLine="708"/>
        <w:rPr>
          <w:sz w:val="16"/>
          <w:szCs w:val="16"/>
          <w:vertAlign w:val="superscript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733541" w:rsidRPr="00733541" w:rsidRDefault="00733541" w:rsidP="00733541">
      <w:pPr>
        <w:rPr>
          <w:sz w:val="16"/>
          <w:szCs w:val="16"/>
        </w:rPr>
      </w:pPr>
    </w:p>
    <w:p w:rsidR="004F4B8C" w:rsidRDefault="004F4B8C" w:rsidP="00733541">
      <w:pPr>
        <w:rPr>
          <w:sz w:val="16"/>
          <w:szCs w:val="16"/>
        </w:rPr>
      </w:pPr>
    </w:p>
    <w:p w:rsidR="00733541" w:rsidRPr="00733541" w:rsidRDefault="00733541" w:rsidP="00733541">
      <w:pPr>
        <w:spacing w:after="0"/>
        <w:rPr>
          <w:b/>
          <w:sz w:val="16"/>
          <w:szCs w:val="16"/>
        </w:rPr>
      </w:pPr>
      <w:r w:rsidRPr="00733541">
        <w:rPr>
          <w:b/>
          <w:sz w:val="16"/>
          <w:szCs w:val="16"/>
        </w:rPr>
        <w:t xml:space="preserve">Fecha de Elaboración </w:t>
      </w:r>
      <w:r w:rsidR="00D248D8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Fecha de Revisión </w:t>
      </w:r>
    </w:p>
    <w:p w:rsidR="00733541" w:rsidRPr="00733541" w:rsidRDefault="00733541" w:rsidP="00733541">
      <w:pPr>
        <w:spacing w:after="0"/>
        <w:rPr>
          <w:b/>
          <w:sz w:val="16"/>
          <w:szCs w:val="16"/>
        </w:rPr>
      </w:pPr>
      <w:r w:rsidRPr="00733541">
        <w:rPr>
          <w:b/>
          <w:sz w:val="16"/>
          <w:szCs w:val="16"/>
        </w:rPr>
        <w:t xml:space="preserve">15 de Diciembre 2014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3541">
        <w:rPr>
          <w:b/>
          <w:sz w:val="16"/>
          <w:szCs w:val="16"/>
        </w:rPr>
        <w:t xml:space="preserve">F-BIB-10 </w:t>
      </w:r>
    </w:p>
    <w:sectPr w:rsidR="00733541" w:rsidRPr="00733541" w:rsidSect="00B2284F">
      <w:pgSz w:w="15840" w:h="12240" w:orient="landscape" w:code="1"/>
      <w:pgMar w:top="1701" w:right="672" w:bottom="4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7A" w:rsidRDefault="00F6727A" w:rsidP="00CE1E04">
      <w:pPr>
        <w:spacing w:after="0" w:line="240" w:lineRule="auto"/>
      </w:pPr>
      <w:r>
        <w:separator/>
      </w:r>
    </w:p>
  </w:endnote>
  <w:endnote w:type="continuationSeparator" w:id="0">
    <w:p w:rsidR="00F6727A" w:rsidRDefault="00F6727A" w:rsidP="00CE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7A" w:rsidRDefault="00F6727A" w:rsidP="00CE1E04">
      <w:pPr>
        <w:spacing w:after="0" w:line="240" w:lineRule="auto"/>
      </w:pPr>
      <w:r>
        <w:separator/>
      </w:r>
    </w:p>
  </w:footnote>
  <w:footnote w:type="continuationSeparator" w:id="0">
    <w:p w:rsidR="00F6727A" w:rsidRDefault="00F6727A" w:rsidP="00CE1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E04"/>
    <w:rsid w:val="00053680"/>
    <w:rsid w:val="000756BB"/>
    <w:rsid w:val="000B4150"/>
    <w:rsid w:val="000C2EAC"/>
    <w:rsid w:val="00102147"/>
    <w:rsid w:val="00141C42"/>
    <w:rsid w:val="0015762D"/>
    <w:rsid w:val="001A1063"/>
    <w:rsid w:val="001B7590"/>
    <w:rsid w:val="00215FFE"/>
    <w:rsid w:val="002214B2"/>
    <w:rsid w:val="00234005"/>
    <w:rsid w:val="002508B7"/>
    <w:rsid w:val="002566F7"/>
    <w:rsid w:val="002C4015"/>
    <w:rsid w:val="003A6BE1"/>
    <w:rsid w:val="003B1524"/>
    <w:rsid w:val="003B171E"/>
    <w:rsid w:val="003F4C60"/>
    <w:rsid w:val="00410C0C"/>
    <w:rsid w:val="00454C84"/>
    <w:rsid w:val="004833E4"/>
    <w:rsid w:val="004B76C8"/>
    <w:rsid w:val="004B7813"/>
    <w:rsid w:val="004C6103"/>
    <w:rsid w:val="004D7BEF"/>
    <w:rsid w:val="004E780C"/>
    <w:rsid w:val="004F4B8C"/>
    <w:rsid w:val="00537CAB"/>
    <w:rsid w:val="005627A8"/>
    <w:rsid w:val="00632CBB"/>
    <w:rsid w:val="00655960"/>
    <w:rsid w:val="00676B9C"/>
    <w:rsid w:val="00683883"/>
    <w:rsid w:val="00691D8B"/>
    <w:rsid w:val="006B518C"/>
    <w:rsid w:val="007177BF"/>
    <w:rsid w:val="00733541"/>
    <w:rsid w:val="00734656"/>
    <w:rsid w:val="00736C75"/>
    <w:rsid w:val="00744E0B"/>
    <w:rsid w:val="00752E10"/>
    <w:rsid w:val="00755F02"/>
    <w:rsid w:val="0079547C"/>
    <w:rsid w:val="00805526"/>
    <w:rsid w:val="00836A6D"/>
    <w:rsid w:val="00836DD5"/>
    <w:rsid w:val="00844E20"/>
    <w:rsid w:val="008E1FF1"/>
    <w:rsid w:val="00974AC2"/>
    <w:rsid w:val="00990361"/>
    <w:rsid w:val="009A4C0B"/>
    <w:rsid w:val="009B48B4"/>
    <w:rsid w:val="009D2E14"/>
    <w:rsid w:val="00A2402C"/>
    <w:rsid w:val="00AA23F1"/>
    <w:rsid w:val="00AB086C"/>
    <w:rsid w:val="00B13EF3"/>
    <w:rsid w:val="00B2284F"/>
    <w:rsid w:val="00B6386C"/>
    <w:rsid w:val="00B7108C"/>
    <w:rsid w:val="00B905CD"/>
    <w:rsid w:val="00BA18FC"/>
    <w:rsid w:val="00BD2918"/>
    <w:rsid w:val="00BE3ED8"/>
    <w:rsid w:val="00BE6B46"/>
    <w:rsid w:val="00C05473"/>
    <w:rsid w:val="00C76909"/>
    <w:rsid w:val="00C92B55"/>
    <w:rsid w:val="00C937B2"/>
    <w:rsid w:val="00CC4A54"/>
    <w:rsid w:val="00CD0ABD"/>
    <w:rsid w:val="00CE1E04"/>
    <w:rsid w:val="00D248D8"/>
    <w:rsid w:val="00D47314"/>
    <w:rsid w:val="00D606DD"/>
    <w:rsid w:val="00DE5B7A"/>
    <w:rsid w:val="00E24975"/>
    <w:rsid w:val="00EF1ECF"/>
    <w:rsid w:val="00F13009"/>
    <w:rsid w:val="00F6727A"/>
    <w:rsid w:val="00F96A20"/>
    <w:rsid w:val="00FA0F41"/>
    <w:rsid w:val="00FF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E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E1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1E04"/>
  </w:style>
  <w:style w:type="paragraph" w:styleId="Piedepgina">
    <w:name w:val="footer"/>
    <w:basedOn w:val="Normal"/>
    <w:link w:val="PiedepginaCar"/>
    <w:uiPriority w:val="99"/>
    <w:semiHidden/>
    <w:unhideWhenUsed/>
    <w:rsid w:val="00CE1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1E04"/>
  </w:style>
  <w:style w:type="table" w:styleId="Tablaconcuadrcula">
    <w:name w:val="Table Grid"/>
    <w:basedOn w:val="Tablanormal"/>
    <w:uiPriority w:val="59"/>
    <w:rsid w:val="00CE1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2014-10-03T00:19:00Z</dcterms:created>
  <dcterms:modified xsi:type="dcterms:W3CDTF">2015-01-08T21:49:00Z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